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9F8" w:rsidRPr="005819F8" w:rsidRDefault="005819F8" w:rsidP="005819F8">
      <w:pPr>
        <w:pStyle w:val="stBilgi"/>
        <w:tabs>
          <w:tab w:val="left" w:pos="709"/>
          <w:tab w:val="left" w:pos="851"/>
        </w:tabs>
        <w:jc w:val="center"/>
        <w:rPr>
          <w:sz w:val="24"/>
          <w:szCs w:val="24"/>
        </w:rPr>
      </w:pPr>
      <w:r w:rsidRPr="005819F8">
        <w:rPr>
          <w:sz w:val="24"/>
          <w:szCs w:val="24"/>
        </w:rPr>
        <w:t>T.C.</w:t>
      </w:r>
    </w:p>
    <w:p w:rsidR="005819F8" w:rsidRPr="005819F8" w:rsidRDefault="005819F8" w:rsidP="005819F8">
      <w:pPr>
        <w:pStyle w:val="stBilgi"/>
        <w:tabs>
          <w:tab w:val="left" w:pos="709"/>
          <w:tab w:val="left" w:pos="851"/>
        </w:tabs>
        <w:jc w:val="center"/>
        <w:rPr>
          <w:sz w:val="24"/>
          <w:szCs w:val="24"/>
        </w:rPr>
      </w:pPr>
      <w:r w:rsidRPr="005819F8">
        <w:rPr>
          <w:sz w:val="24"/>
          <w:szCs w:val="24"/>
        </w:rPr>
        <w:t>KONYAALTI KAYMAKAMLIĞI</w:t>
      </w:r>
    </w:p>
    <w:p w:rsidR="005819F8" w:rsidRPr="005819F8" w:rsidRDefault="005819F8" w:rsidP="005819F8">
      <w:pPr>
        <w:pStyle w:val="stBilgi"/>
        <w:tabs>
          <w:tab w:val="left" w:pos="709"/>
          <w:tab w:val="left" w:pos="851"/>
        </w:tabs>
        <w:jc w:val="center"/>
        <w:rPr>
          <w:sz w:val="24"/>
          <w:szCs w:val="24"/>
        </w:rPr>
      </w:pPr>
      <w:r w:rsidRPr="005819F8">
        <w:rPr>
          <w:sz w:val="24"/>
          <w:szCs w:val="24"/>
        </w:rPr>
        <w:t xml:space="preserve">Özel </w:t>
      </w:r>
      <w:proofErr w:type="spellStart"/>
      <w:r w:rsidRPr="005819F8">
        <w:rPr>
          <w:sz w:val="24"/>
          <w:szCs w:val="24"/>
        </w:rPr>
        <w:t>Konyaaltı</w:t>
      </w:r>
      <w:proofErr w:type="spellEnd"/>
      <w:proofErr w:type="gramStart"/>
      <w:r w:rsidRPr="005819F8">
        <w:rPr>
          <w:sz w:val="24"/>
          <w:szCs w:val="24"/>
        </w:rPr>
        <w:t>…………..</w:t>
      </w:r>
      <w:proofErr w:type="gramEnd"/>
      <w:r w:rsidRPr="005819F8">
        <w:rPr>
          <w:sz w:val="24"/>
          <w:szCs w:val="24"/>
        </w:rPr>
        <w:t>Anaokulu/İlkokulu/Ortaokulu/</w:t>
      </w:r>
    </w:p>
    <w:p w:rsidR="005819F8" w:rsidRPr="005819F8" w:rsidRDefault="005819F8" w:rsidP="005819F8">
      <w:pPr>
        <w:pStyle w:val="stBilgi"/>
        <w:tabs>
          <w:tab w:val="left" w:pos="709"/>
          <w:tab w:val="left" w:pos="851"/>
        </w:tabs>
        <w:jc w:val="center"/>
        <w:rPr>
          <w:sz w:val="24"/>
          <w:szCs w:val="24"/>
        </w:rPr>
      </w:pPr>
      <w:r w:rsidRPr="005819F8">
        <w:rPr>
          <w:sz w:val="24"/>
          <w:szCs w:val="24"/>
        </w:rPr>
        <w:t>Anadolu Lisesi/Fen Lisesi Müdürlüğü</w:t>
      </w:r>
    </w:p>
    <w:p w:rsidR="005819F8" w:rsidRPr="005819F8" w:rsidRDefault="005819F8" w:rsidP="005819F8">
      <w:pPr>
        <w:pStyle w:val="stBilgi"/>
        <w:tabs>
          <w:tab w:val="left" w:pos="709"/>
          <w:tab w:val="left" w:pos="851"/>
        </w:tabs>
        <w:jc w:val="center"/>
        <w:rPr>
          <w:sz w:val="24"/>
          <w:szCs w:val="24"/>
        </w:rPr>
      </w:pPr>
      <w:r w:rsidRPr="005819F8">
        <w:rPr>
          <w:sz w:val="24"/>
          <w:szCs w:val="24"/>
        </w:rPr>
        <w:t>(...kurum kodu...)</w:t>
      </w:r>
    </w:p>
    <w:p w:rsidR="005356F3" w:rsidRDefault="005448EE" w:rsidP="009A16D0">
      <w:pPr>
        <w:pStyle w:val="GvdeMetniGirintisi2"/>
        <w:tabs>
          <w:tab w:val="left" w:pos="851"/>
        </w:tabs>
        <w:ind w:left="0" w:firstLine="0"/>
        <w:jc w:val="center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</w:t>
      </w:r>
    </w:p>
    <w:p w:rsidR="00CE64B2" w:rsidRDefault="00CE64B2" w:rsidP="00035B3C"/>
    <w:p w:rsidR="005819F8" w:rsidRDefault="005819F8" w:rsidP="00CE64B2">
      <w:pPr>
        <w:pStyle w:val="stBilgi"/>
        <w:tabs>
          <w:tab w:val="left" w:pos="709"/>
          <w:tab w:val="left" w:pos="851"/>
        </w:tabs>
        <w:rPr>
          <w:sz w:val="24"/>
          <w:szCs w:val="24"/>
        </w:rPr>
      </w:pPr>
    </w:p>
    <w:p w:rsidR="005819F8" w:rsidRDefault="005819F8" w:rsidP="00CE64B2">
      <w:pPr>
        <w:pStyle w:val="stBilgi"/>
        <w:tabs>
          <w:tab w:val="left" w:pos="709"/>
          <w:tab w:val="left" w:pos="851"/>
        </w:tabs>
        <w:rPr>
          <w:sz w:val="24"/>
          <w:szCs w:val="24"/>
        </w:rPr>
      </w:pPr>
    </w:p>
    <w:p w:rsidR="005819F8" w:rsidRPr="00FD7900" w:rsidRDefault="005819F8" w:rsidP="005819F8">
      <w:pPr>
        <w:pStyle w:val="stBilgi"/>
        <w:tabs>
          <w:tab w:val="left" w:pos="709"/>
          <w:tab w:val="left" w:pos="851"/>
        </w:tabs>
        <w:rPr>
          <w:sz w:val="24"/>
          <w:szCs w:val="24"/>
        </w:rPr>
      </w:pPr>
      <w:r w:rsidRPr="00FD7900">
        <w:rPr>
          <w:sz w:val="24"/>
          <w:szCs w:val="24"/>
        </w:rPr>
        <w:t>Sayı</w:t>
      </w:r>
      <w:r w:rsidRPr="00FD7900">
        <w:rPr>
          <w:sz w:val="24"/>
          <w:szCs w:val="24"/>
        </w:rPr>
        <w:tab/>
        <w:t xml:space="preserve"> 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……………….</w:t>
      </w:r>
      <w:proofErr w:type="gramEnd"/>
      <w:r>
        <w:rPr>
          <w:sz w:val="24"/>
          <w:szCs w:val="24"/>
        </w:rPr>
        <w:t>-405.01</w:t>
      </w:r>
      <w:r w:rsidRPr="00FD7900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</w:t>
      </w:r>
      <w:r w:rsidRPr="00B17EDD">
        <w:rPr>
          <w:sz w:val="24"/>
          <w:szCs w:val="24"/>
        </w:rPr>
        <w:t>……./……./20</w:t>
      </w:r>
      <w:r>
        <w:rPr>
          <w:sz w:val="24"/>
          <w:szCs w:val="24"/>
        </w:rPr>
        <w:t>….</w:t>
      </w:r>
    </w:p>
    <w:p w:rsidR="00CE64B2" w:rsidRPr="00FD7900" w:rsidRDefault="005819F8" w:rsidP="005819F8">
      <w:pPr>
        <w:rPr>
          <w:sz w:val="24"/>
          <w:szCs w:val="24"/>
        </w:rPr>
      </w:pPr>
      <w:r>
        <w:rPr>
          <w:sz w:val="24"/>
          <w:szCs w:val="24"/>
        </w:rPr>
        <w:t>Konu</w:t>
      </w:r>
      <w:r>
        <w:rPr>
          <w:sz w:val="24"/>
          <w:szCs w:val="24"/>
        </w:rPr>
        <w:tab/>
        <w:t xml:space="preserve"> </w:t>
      </w:r>
      <w:r w:rsidRPr="00FD790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……………</w:t>
      </w:r>
      <w:proofErr w:type="gramEnd"/>
      <w:r w:rsidRPr="00FD7900">
        <w:rPr>
          <w:sz w:val="24"/>
          <w:szCs w:val="24"/>
        </w:rPr>
        <w:t>’</w:t>
      </w:r>
      <w:r>
        <w:rPr>
          <w:sz w:val="24"/>
          <w:szCs w:val="24"/>
        </w:rPr>
        <w:t>…</w:t>
      </w:r>
      <w:r w:rsidRPr="00FD7900">
        <w:rPr>
          <w:sz w:val="24"/>
          <w:szCs w:val="24"/>
        </w:rPr>
        <w:t xml:space="preserve">in </w:t>
      </w:r>
      <w:r>
        <w:rPr>
          <w:sz w:val="24"/>
          <w:szCs w:val="24"/>
        </w:rPr>
        <w:t>Çalışma İzninin Uzatılması.</w:t>
      </w:r>
    </w:p>
    <w:p w:rsidR="00FC7472" w:rsidRPr="00FD7900" w:rsidRDefault="00FC7472" w:rsidP="00CE64B2">
      <w:pPr>
        <w:jc w:val="center"/>
        <w:rPr>
          <w:sz w:val="24"/>
          <w:szCs w:val="24"/>
        </w:rPr>
      </w:pPr>
    </w:p>
    <w:p w:rsidR="00861EE0" w:rsidRDefault="00861EE0" w:rsidP="00CE64B2">
      <w:pPr>
        <w:jc w:val="center"/>
        <w:rPr>
          <w:sz w:val="24"/>
          <w:szCs w:val="24"/>
        </w:rPr>
      </w:pPr>
    </w:p>
    <w:p w:rsidR="005819F8" w:rsidRPr="00FD7900" w:rsidRDefault="005819F8" w:rsidP="00CE64B2">
      <w:pPr>
        <w:jc w:val="center"/>
        <w:rPr>
          <w:sz w:val="24"/>
          <w:szCs w:val="24"/>
        </w:rPr>
      </w:pPr>
    </w:p>
    <w:p w:rsidR="005819F8" w:rsidRPr="00FD7900" w:rsidRDefault="005819F8" w:rsidP="005819F8">
      <w:pPr>
        <w:tabs>
          <w:tab w:val="left" w:pos="709"/>
        </w:tabs>
        <w:jc w:val="center"/>
        <w:rPr>
          <w:sz w:val="24"/>
          <w:szCs w:val="24"/>
        </w:rPr>
      </w:pPr>
      <w:r w:rsidRPr="00FD7900">
        <w:rPr>
          <w:sz w:val="24"/>
          <w:szCs w:val="24"/>
        </w:rPr>
        <w:t>İLÇE MİLLİ EĞİTİM MÜDÜRLÜĞÜNE</w:t>
      </w:r>
    </w:p>
    <w:p w:rsidR="00FD7900" w:rsidRPr="00FD7900" w:rsidRDefault="005819F8" w:rsidP="005819F8">
      <w:pPr>
        <w:tabs>
          <w:tab w:val="left" w:pos="709"/>
        </w:tabs>
        <w:jc w:val="center"/>
        <w:rPr>
          <w:sz w:val="24"/>
          <w:szCs w:val="24"/>
        </w:rPr>
      </w:pPr>
      <w:r w:rsidRPr="00FD7900">
        <w:rPr>
          <w:sz w:val="24"/>
          <w:szCs w:val="24"/>
        </w:rPr>
        <w:t>(Özel Öğretim Kurumları Şube Müdürlüğü)</w:t>
      </w:r>
    </w:p>
    <w:p w:rsidR="00FC7472" w:rsidRDefault="00FC7472" w:rsidP="00CE64B2">
      <w:pPr>
        <w:tabs>
          <w:tab w:val="left" w:pos="709"/>
        </w:tabs>
        <w:jc w:val="center"/>
        <w:rPr>
          <w:sz w:val="24"/>
          <w:szCs w:val="24"/>
        </w:rPr>
      </w:pPr>
    </w:p>
    <w:p w:rsidR="00FD7900" w:rsidRPr="006B681E" w:rsidRDefault="00CE64B2" w:rsidP="00FD7900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FD7900">
        <w:rPr>
          <w:sz w:val="24"/>
          <w:szCs w:val="24"/>
        </w:rPr>
        <w:tab/>
      </w:r>
      <w:r w:rsidR="005819F8" w:rsidRPr="00FD7900">
        <w:rPr>
          <w:sz w:val="24"/>
          <w:szCs w:val="24"/>
        </w:rPr>
        <w:t xml:space="preserve">Kurumumuzda </w:t>
      </w:r>
      <w:r w:rsidR="005819F8" w:rsidRPr="00256655">
        <w:rPr>
          <w:sz w:val="24"/>
          <w:szCs w:val="24"/>
          <w:u w:val="single"/>
        </w:rPr>
        <w:t>Kadrolu</w:t>
      </w:r>
      <w:r w:rsidR="005819F8" w:rsidRPr="00256655">
        <w:rPr>
          <w:sz w:val="24"/>
          <w:szCs w:val="24"/>
        </w:rPr>
        <w:t xml:space="preserve"> /</w:t>
      </w:r>
      <w:r w:rsidR="005819F8" w:rsidRPr="00256655">
        <w:rPr>
          <w:sz w:val="24"/>
          <w:szCs w:val="24"/>
          <w:u w:val="single"/>
        </w:rPr>
        <w:t>Ders Ücretli</w:t>
      </w:r>
      <w:r w:rsidR="005819F8" w:rsidRPr="00256655">
        <w:rPr>
          <w:sz w:val="24"/>
          <w:szCs w:val="24"/>
        </w:rPr>
        <w:t xml:space="preserve"> Öğretmen/ Uzman Öğretici/ Usta Öğretici</w:t>
      </w:r>
      <w:r w:rsidR="005819F8">
        <w:rPr>
          <w:sz w:val="24"/>
          <w:szCs w:val="24"/>
        </w:rPr>
        <w:t>/ Memur</w:t>
      </w:r>
      <w:r w:rsidR="005819F8" w:rsidRPr="00FD7900">
        <w:rPr>
          <w:sz w:val="24"/>
          <w:szCs w:val="24"/>
        </w:rPr>
        <w:t xml:space="preserve"> olarak </w:t>
      </w:r>
      <w:r w:rsidR="005819F8">
        <w:rPr>
          <w:sz w:val="24"/>
          <w:szCs w:val="24"/>
        </w:rPr>
        <w:t xml:space="preserve">görev yapmakta olan </w:t>
      </w:r>
      <w:proofErr w:type="gramStart"/>
      <w:r w:rsidR="005819F8">
        <w:rPr>
          <w:sz w:val="24"/>
          <w:szCs w:val="24"/>
        </w:rPr>
        <w:t>…………………..</w:t>
      </w:r>
      <w:proofErr w:type="gramEnd"/>
      <w:r w:rsidR="005819F8" w:rsidRPr="00FD7900">
        <w:rPr>
          <w:sz w:val="24"/>
          <w:szCs w:val="24"/>
        </w:rPr>
        <w:t xml:space="preserve">’in (T.C. </w:t>
      </w:r>
      <w:r w:rsidR="005819F8">
        <w:rPr>
          <w:sz w:val="24"/>
          <w:szCs w:val="24"/>
        </w:rPr>
        <w:t>............................</w:t>
      </w:r>
      <w:r w:rsidR="005819F8" w:rsidRPr="00FD7900">
        <w:rPr>
          <w:sz w:val="24"/>
          <w:szCs w:val="24"/>
        </w:rPr>
        <w:t>)</w:t>
      </w:r>
      <w:r w:rsidR="00FD7900" w:rsidRPr="00FD7900">
        <w:rPr>
          <w:sz w:val="24"/>
          <w:szCs w:val="24"/>
        </w:rPr>
        <w:t xml:space="preserve"> </w:t>
      </w:r>
      <w:r w:rsidR="005819F8">
        <w:rPr>
          <w:sz w:val="24"/>
          <w:szCs w:val="24"/>
        </w:rPr>
        <w:t xml:space="preserve">çalışma izin </w:t>
      </w:r>
      <w:r w:rsidR="006B681E">
        <w:rPr>
          <w:sz w:val="24"/>
          <w:szCs w:val="24"/>
        </w:rPr>
        <w:t xml:space="preserve">süresinin uzatılmasına ilişkin yenilenen sözleşmesi ve ekleri yazımız ekinde sunulmuştur. Ayrıca MEBBİS Modülü </w:t>
      </w:r>
      <w:r w:rsidR="006B681E" w:rsidRPr="006B681E">
        <w:rPr>
          <w:sz w:val="24"/>
          <w:szCs w:val="24"/>
        </w:rPr>
        <w:t xml:space="preserve">‘’ </w:t>
      </w:r>
      <w:r w:rsidR="00A4229A">
        <w:rPr>
          <w:noProof/>
          <w:sz w:val="24"/>
          <w:szCs w:val="24"/>
        </w:rPr>
        <w:drawing>
          <wp:inline distT="0" distB="0" distL="0" distR="0">
            <wp:extent cx="28575" cy="28575"/>
            <wp:effectExtent l="0" t="0" r="0" b="0"/>
            <wp:docPr id="1" name="Resim 1" descr="img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Space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681E" w:rsidRPr="006B681E">
        <w:rPr>
          <w:sz w:val="24"/>
          <w:szCs w:val="24"/>
        </w:rPr>
        <w:t>Toplu Onay İşlemleri (Kurum)’’ kısmından girişi yapılmıştır.</w:t>
      </w:r>
    </w:p>
    <w:p w:rsidR="00FD7900" w:rsidRDefault="00FD7900" w:rsidP="006B681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E2973">
        <w:rPr>
          <w:sz w:val="24"/>
          <w:szCs w:val="24"/>
        </w:rPr>
        <w:t>M</w:t>
      </w:r>
      <w:r w:rsidRPr="00FD7900">
        <w:rPr>
          <w:sz w:val="24"/>
          <w:szCs w:val="24"/>
        </w:rPr>
        <w:t xml:space="preserve">akamlarınızca uygun görülmesi halinde </w:t>
      </w:r>
      <w:r w:rsidR="006B681E">
        <w:rPr>
          <w:sz w:val="24"/>
          <w:szCs w:val="24"/>
        </w:rPr>
        <w:t xml:space="preserve">Özel Öğretim Kurumları Yönetmeliğinin 27.Maddesi gereği </w:t>
      </w:r>
      <w:r w:rsidR="006B681E">
        <w:rPr>
          <w:sz w:val="24"/>
        </w:rPr>
        <w:t xml:space="preserve">çalışma izni </w:t>
      </w:r>
      <w:r w:rsidR="006B681E" w:rsidRPr="006B681E">
        <w:rPr>
          <w:sz w:val="24"/>
        </w:rPr>
        <w:t xml:space="preserve">uzatma </w:t>
      </w:r>
      <w:r w:rsidR="006B681E">
        <w:rPr>
          <w:sz w:val="24"/>
        </w:rPr>
        <w:t xml:space="preserve">onayının alınması </w:t>
      </w:r>
      <w:r>
        <w:rPr>
          <w:sz w:val="24"/>
          <w:szCs w:val="24"/>
        </w:rPr>
        <w:t>hususunda;</w:t>
      </w:r>
    </w:p>
    <w:p w:rsidR="00CE64B2" w:rsidRPr="00FD7900" w:rsidRDefault="00FD7900" w:rsidP="00FD7900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G</w:t>
      </w:r>
      <w:r w:rsidRPr="00FD7900">
        <w:rPr>
          <w:sz w:val="24"/>
          <w:szCs w:val="24"/>
        </w:rPr>
        <w:t>ereğini arz ederim.</w:t>
      </w:r>
    </w:p>
    <w:p w:rsidR="00CE64B2" w:rsidRDefault="00CE64B2" w:rsidP="00CE64B2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</w:p>
    <w:p w:rsidR="00CE64B2" w:rsidRDefault="00CE64B2" w:rsidP="00CE64B2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E64B2" w:rsidRDefault="00CE64B2" w:rsidP="00CE64B2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5A0600" w:rsidRDefault="00CE64B2" w:rsidP="00CE64B2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173208">
        <w:rPr>
          <w:sz w:val="24"/>
          <w:szCs w:val="24"/>
        </w:rPr>
        <w:t>……………….</w:t>
      </w:r>
      <w:proofErr w:type="gramEnd"/>
    </w:p>
    <w:p w:rsidR="00CE64B2" w:rsidRPr="005A56DE" w:rsidRDefault="005A0600" w:rsidP="00CE64B2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7472">
        <w:rPr>
          <w:sz w:val="24"/>
          <w:szCs w:val="24"/>
        </w:rPr>
        <w:tab/>
      </w:r>
      <w:r w:rsidR="00FC7472">
        <w:rPr>
          <w:sz w:val="24"/>
          <w:szCs w:val="24"/>
        </w:rPr>
        <w:tab/>
      </w:r>
      <w:r w:rsidR="00FD7900">
        <w:rPr>
          <w:sz w:val="24"/>
          <w:szCs w:val="24"/>
        </w:rPr>
        <w:t xml:space="preserve">             Kurum Müdürü</w:t>
      </w:r>
    </w:p>
    <w:p w:rsidR="00CE64B2" w:rsidRPr="005A56DE" w:rsidRDefault="00CE64B2" w:rsidP="00CE64B2">
      <w:pPr>
        <w:rPr>
          <w:sz w:val="24"/>
          <w:szCs w:val="24"/>
        </w:rPr>
      </w:pPr>
    </w:p>
    <w:p w:rsidR="00CE64B2" w:rsidRPr="005A56DE" w:rsidRDefault="00CE64B2" w:rsidP="00CE64B2">
      <w:pPr>
        <w:rPr>
          <w:sz w:val="24"/>
          <w:szCs w:val="24"/>
        </w:rPr>
      </w:pPr>
    </w:p>
    <w:p w:rsidR="005819F8" w:rsidRPr="00FD5A54" w:rsidRDefault="005819F8" w:rsidP="005819F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Ekler</w:t>
      </w:r>
      <w:r w:rsidRPr="00FD5A54">
        <w:rPr>
          <w:sz w:val="24"/>
          <w:szCs w:val="24"/>
          <w:u w:val="single"/>
        </w:rPr>
        <w:tab/>
        <w:t>:</w:t>
      </w:r>
    </w:p>
    <w:p w:rsidR="007B00D4" w:rsidRDefault="007B00D4" w:rsidP="007B00D4">
      <w:pPr>
        <w:rPr>
          <w:sz w:val="24"/>
          <w:szCs w:val="24"/>
        </w:rPr>
      </w:pPr>
      <w:r w:rsidRPr="007B00D4">
        <w:rPr>
          <w:sz w:val="24"/>
          <w:szCs w:val="24"/>
        </w:rPr>
        <w:t>1-</w:t>
      </w:r>
      <w:r w:rsidR="004B2893">
        <w:rPr>
          <w:sz w:val="24"/>
          <w:szCs w:val="24"/>
        </w:rPr>
        <w:t>Sözleşme (1 Adet)</w:t>
      </w:r>
    </w:p>
    <w:p w:rsidR="004B2893" w:rsidRDefault="004B2893" w:rsidP="007B00D4">
      <w:pPr>
        <w:rPr>
          <w:sz w:val="24"/>
          <w:szCs w:val="24"/>
        </w:rPr>
      </w:pPr>
      <w:r>
        <w:rPr>
          <w:sz w:val="24"/>
          <w:szCs w:val="24"/>
        </w:rPr>
        <w:t>2-Adli Sicil Kaydı (1 Adet)</w:t>
      </w:r>
    </w:p>
    <w:sectPr w:rsidR="004B2893" w:rsidSect="003C623B">
      <w:headerReference w:type="default" r:id="rId8"/>
      <w:footerReference w:type="default" r:id="rId9"/>
      <w:pgSz w:w="11906" w:h="16838" w:code="9"/>
      <w:pgMar w:top="567" w:right="851" w:bottom="414" w:left="1418" w:header="567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5CA" w:rsidRDefault="001445CA">
      <w:r>
        <w:separator/>
      </w:r>
    </w:p>
  </w:endnote>
  <w:endnote w:type="continuationSeparator" w:id="0">
    <w:p w:rsidR="001445CA" w:rsidRDefault="00144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946" w:rsidRDefault="00F64946">
    <w:pPr>
      <w:pStyle w:val="AltBilgi"/>
      <w:rPr>
        <w:rFonts w:ascii="Arial" w:hAnsi="Arial"/>
        <w:sz w:val="16"/>
      </w:rPr>
    </w:pPr>
    <w:r>
      <w:rPr>
        <w:rFonts w:ascii="Arial" w:hAnsi="Arial"/>
        <w:sz w:val="16"/>
      </w:rPr>
      <w:t xml:space="preserve"> ____________________________________________________________________________________________________ _______</w:t>
    </w:r>
  </w:p>
  <w:p w:rsidR="00F64946" w:rsidRPr="00AB7188" w:rsidRDefault="00F64946" w:rsidP="00F7066D">
    <w:pPr>
      <w:pStyle w:val="AltBilgi"/>
      <w:tabs>
        <w:tab w:val="clear" w:pos="4536"/>
        <w:tab w:val="clear" w:pos="9072"/>
      </w:tabs>
      <w:ind w:right="4675"/>
      <w:rPr>
        <w:rFonts w:ascii="Arial Narrow" w:hAnsi="Arial Narrow"/>
        <w:sz w:val="18"/>
        <w:szCs w:val="18"/>
      </w:rPr>
    </w:pPr>
    <w:r>
      <w:rPr>
        <w:rFonts w:ascii="Arial" w:hAnsi="Arial"/>
        <w:sz w:val="16"/>
      </w:rPr>
      <w:t xml:space="preserve">  </w:t>
    </w:r>
    <w:r>
      <w:rPr>
        <w:sz w:val="14"/>
        <w:szCs w:val="14"/>
      </w:rPr>
      <w:tab/>
      <w:t xml:space="preserve">             </w:t>
    </w:r>
    <w:r w:rsidRPr="003051C0">
      <w:rPr>
        <w:rFonts w:ascii="Arial Narrow" w:hAnsi="Arial Narrow"/>
        <w:sz w:val="14"/>
        <w:szCs w:val="14"/>
      </w:rPr>
      <w:t xml:space="preserve"> </w:t>
    </w:r>
  </w:p>
  <w:p w:rsidR="00F64946" w:rsidRPr="00AB7188" w:rsidRDefault="00F64946" w:rsidP="00F7066D">
    <w:pPr>
      <w:rPr>
        <w:sz w:val="18"/>
        <w:szCs w:val="18"/>
      </w:rPr>
    </w:pPr>
    <w:r w:rsidRPr="00AB7188">
      <w:rPr>
        <w:sz w:val="18"/>
        <w:szCs w:val="18"/>
      </w:rPr>
      <w:tab/>
      <w:t xml:space="preserve">    </w:t>
    </w:r>
    <w:r w:rsidRPr="00AB7188">
      <w:rPr>
        <w:sz w:val="18"/>
        <w:szCs w:val="18"/>
      </w:rPr>
      <w:tab/>
    </w:r>
    <w:r w:rsidRPr="00AB7188">
      <w:rPr>
        <w:sz w:val="18"/>
        <w:szCs w:val="18"/>
      </w:rPr>
      <w:sym w:font="Wingdings" w:char="F02A"/>
    </w:r>
    <w:r w:rsidRPr="00AB7188">
      <w:rPr>
        <w:sz w:val="18"/>
        <w:szCs w:val="18"/>
      </w:rPr>
      <w:t xml:space="preserve">  Adres </w:t>
    </w:r>
    <w:r>
      <w:rPr>
        <w:sz w:val="18"/>
        <w:szCs w:val="18"/>
      </w:rPr>
      <w:t xml:space="preserve"> </w:t>
    </w:r>
    <w:r w:rsidRPr="00AB7188">
      <w:rPr>
        <w:sz w:val="18"/>
        <w:szCs w:val="18"/>
      </w:rPr>
      <w:sym w:font="Webdings" w:char="F038"/>
    </w:r>
    <w:r w:rsidRPr="00AB7188">
      <w:rPr>
        <w:sz w:val="18"/>
        <w:szCs w:val="18"/>
      </w:rPr>
      <w:t xml:space="preserve">  </w:t>
    </w:r>
    <w:r w:rsidR="00173208">
      <w:rPr>
        <w:sz w:val="18"/>
        <w:szCs w:val="18"/>
      </w:rPr>
      <w:t xml:space="preserve">                                                         </w:t>
    </w:r>
    <w:proofErr w:type="spellStart"/>
    <w:r w:rsidR="00DE24C7">
      <w:rPr>
        <w:sz w:val="18"/>
        <w:szCs w:val="18"/>
      </w:rPr>
      <w:t>Muratpaşa</w:t>
    </w:r>
    <w:proofErr w:type="spellEnd"/>
    <w:r w:rsidR="00DE24C7">
      <w:rPr>
        <w:sz w:val="18"/>
        <w:szCs w:val="18"/>
      </w:rPr>
      <w:t>/ANTALYA</w:t>
    </w:r>
  </w:p>
  <w:p w:rsidR="00F64946" w:rsidRPr="00AB7188" w:rsidRDefault="00F64946" w:rsidP="00F7066D">
    <w:pPr>
      <w:rPr>
        <w:sz w:val="18"/>
        <w:szCs w:val="18"/>
      </w:rPr>
    </w:pPr>
    <w:r w:rsidRPr="00AB7188">
      <w:rPr>
        <w:sz w:val="18"/>
        <w:szCs w:val="18"/>
      </w:rPr>
      <w:t xml:space="preserve"> </w:t>
    </w:r>
    <w:r w:rsidRPr="00AB7188">
      <w:rPr>
        <w:sz w:val="18"/>
        <w:szCs w:val="18"/>
      </w:rPr>
      <w:tab/>
    </w:r>
    <w:r w:rsidRPr="00AB7188">
      <w:rPr>
        <w:sz w:val="18"/>
        <w:szCs w:val="18"/>
      </w:rPr>
      <w:tab/>
    </w:r>
    <w:r w:rsidRPr="00AB7188">
      <w:rPr>
        <w:sz w:val="18"/>
        <w:szCs w:val="18"/>
      </w:rPr>
      <w:sym w:font="Wingdings 2" w:char="F027"/>
    </w:r>
    <w:r w:rsidRPr="00AB7188">
      <w:rPr>
        <w:sz w:val="18"/>
        <w:szCs w:val="18"/>
      </w:rPr>
      <w:t xml:space="preserve">  Santral</w:t>
    </w:r>
    <w:r w:rsidRPr="00AB7188">
      <w:rPr>
        <w:sz w:val="18"/>
        <w:szCs w:val="18"/>
      </w:rPr>
      <w:sym w:font="Webdings" w:char="F038"/>
    </w:r>
    <w:r w:rsidRPr="00AB7188">
      <w:rPr>
        <w:sz w:val="18"/>
        <w:szCs w:val="18"/>
      </w:rPr>
      <w:t xml:space="preserve">  0 </w:t>
    </w:r>
    <w:r w:rsidR="00173208">
      <w:rPr>
        <w:sz w:val="18"/>
        <w:szCs w:val="18"/>
      </w:rPr>
      <w:t xml:space="preserve">242 </w:t>
    </w:r>
    <w:proofErr w:type="gramStart"/>
    <w:r w:rsidR="00173208">
      <w:rPr>
        <w:sz w:val="18"/>
        <w:szCs w:val="18"/>
      </w:rPr>
      <w:t>…..</w:t>
    </w:r>
    <w:proofErr w:type="gramEnd"/>
    <w:r w:rsidR="00173208">
      <w:rPr>
        <w:sz w:val="18"/>
        <w:szCs w:val="18"/>
      </w:rPr>
      <w:t xml:space="preserve"> </w:t>
    </w:r>
    <w:proofErr w:type="gramStart"/>
    <w:r w:rsidR="00173208">
      <w:rPr>
        <w:sz w:val="18"/>
        <w:szCs w:val="18"/>
      </w:rPr>
      <w:t>…..</w:t>
    </w:r>
    <w:proofErr w:type="gramEnd"/>
    <w:r w:rsidR="00173208">
      <w:rPr>
        <w:sz w:val="18"/>
        <w:szCs w:val="18"/>
      </w:rPr>
      <w:t xml:space="preserve"> </w:t>
    </w:r>
    <w:proofErr w:type="gramStart"/>
    <w:r w:rsidR="00173208">
      <w:rPr>
        <w:sz w:val="18"/>
        <w:szCs w:val="18"/>
      </w:rPr>
      <w:t>……….</w:t>
    </w:r>
    <w:proofErr w:type="gramEnd"/>
    <w:r w:rsidR="00DE24C7">
      <w:rPr>
        <w:sz w:val="18"/>
        <w:szCs w:val="18"/>
      </w:rPr>
      <w:t xml:space="preserve"> Cep :0</w:t>
    </w:r>
    <w:r w:rsidR="00173208">
      <w:rPr>
        <w:sz w:val="18"/>
        <w:szCs w:val="18"/>
      </w:rPr>
      <w:t xml:space="preserve">  </w:t>
    </w:r>
    <w:proofErr w:type="gramStart"/>
    <w:r w:rsidR="00173208">
      <w:rPr>
        <w:sz w:val="18"/>
        <w:szCs w:val="18"/>
      </w:rPr>
      <w:t>….</w:t>
    </w:r>
    <w:proofErr w:type="gramEnd"/>
    <w:r w:rsidR="00173208">
      <w:rPr>
        <w:sz w:val="18"/>
        <w:szCs w:val="18"/>
      </w:rPr>
      <w:t xml:space="preserve"> </w:t>
    </w:r>
    <w:proofErr w:type="gramStart"/>
    <w:r w:rsidR="00173208">
      <w:rPr>
        <w:sz w:val="18"/>
        <w:szCs w:val="18"/>
      </w:rPr>
      <w:t>……</w:t>
    </w:r>
    <w:proofErr w:type="gramEnd"/>
    <w:r w:rsidR="00173208">
      <w:rPr>
        <w:sz w:val="18"/>
        <w:szCs w:val="18"/>
      </w:rPr>
      <w:t xml:space="preserve"> </w:t>
    </w:r>
    <w:proofErr w:type="gramStart"/>
    <w:r w:rsidR="00173208">
      <w:rPr>
        <w:sz w:val="18"/>
        <w:szCs w:val="18"/>
      </w:rPr>
      <w:t>……</w:t>
    </w:r>
    <w:proofErr w:type="gramEnd"/>
    <w:r w:rsidR="00173208">
      <w:rPr>
        <w:sz w:val="18"/>
        <w:szCs w:val="18"/>
      </w:rPr>
      <w:t xml:space="preserve"> </w:t>
    </w:r>
    <w:proofErr w:type="gramStart"/>
    <w:r w:rsidR="00173208">
      <w:rPr>
        <w:sz w:val="18"/>
        <w:szCs w:val="18"/>
      </w:rPr>
      <w:t>….</w:t>
    </w:r>
    <w:proofErr w:type="gramEnd"/>
  </w:p>
  <w:p w:rsidR="00F64946" w:rsidRPr="00AB7188" w:rsidRDefault="00F64946" w:rsidP="00F7066D">
    <w:pPr>
      <w:ind w:left="708" w:firstLine="708"/>
      <w:rPr>
        <w:sz w:val="18"/>
        <w:szCs w:val="18"/>
      </w:rPr>
    </w:pPr>
    <w:r w:rsidRPr="00AB7188">
      <w:rPr>
        <w:sz w:val="18"/>
        <w:szCs w:val="18"/>
      </w:rPr>
      <w:sym w:font="Wingdings 2" w:char="F037"/>
    </w:r>
    <w:r w:rsidRPr="00AB7188">
      <w:rPr>
        <w:sz w:val="18"/>
        <w:szCs w:val="18"/>
      </w:rPr>
      <w:t xml:space="preserve">  </w:t>
    </w:r>
    <w:proofErr w:type="spellStart"/>
    <w:r w:rsidRPr="00AB7188">
      <w:rPr>
        <w:sz w:val="18"/>
        <w:szCs w:val="18"/>
      </w:rPr>
      <w:t>Fax</w:t>
    </w:r>
    <w:proofErr w:type="spellEnd"/>
    <w:r w:rsidRPr="00AB7188">
      <w:rPr>
        <w:sz w:val="18"/>
        <w:szCs w:val="18"/>
      </w:rPr>
      <w:t xml:space="preserve"> </w:t>
    </w:r>
    <w:r w:rsidRPr="00AB7188">
      <w:rPr>
        <w:sz w:val="18"/>
        <w:szCs w:val="18"/>
      </w:rPr>
      <w:tab/>
    </w:r>
    <w:r>
      <w:rPr>
        <w:sz w:val="18"/>
        <w:szCs w:val="18"/>
      </w:rPr>
      <w:t xml:space="preserve">  </w:t>
    </w:r>
    <w:r w:rsidRPr="00AB7188">
      <w:rPr>
        <w:sz w:val="18"/>
        <w:szCs w:val="18"/>
      </w:rPr>
      <w:sym w:font="Webdings" w:char="F038"/>
    </w:r>
    <w:r w:rsidRPr="00AB7188">
      <w:rPr>
        <w:sz w:val="18"/>
        <w:szCs w:val="18"/>
      </w:rPr>
      <w:t xml:space="preserve">  </w:t>
    </w:r>
  </w:p>
  <w:p w:rsidR="00F64946" w:rsidRPr="00AB7188" w:rsidRDefault="00F64946" w:rsidP="00F7066D">
    <w:pPr>
      <w:ind w:left="708" w:firstLine="708"/>
      <w:rPr>
        <w:sz w:val="18"/>
        <w:szCs w:val="18"/>
      </w:rPr>
    </w:pPr>
    <w:r>
      <w:rPr>
        <w:sz w:val="18"/>
        <w:szCs w:val="18"/>
      </w:rPr>
      <w:t>@  E-Posta</w:t>
    </w:r>
    <w:r w:rsidRPr="00AB7188">
      <w:rPr>
        <w:sz w:val="18"/>
        <w:szCs w:val="18"/>
      </w:rPr>
      <w:sym w:font="Webdings" w:char="F038"/>
    </w:r>
    <w:r w:rsidRPr="00AB7188">
      <w:rPr>
        <w:sz w:val="18"/>
        <w:szCs w:val="18"/>
      </w:rPr>
      <w:t xml:space="preserve">  </w:t>
    </w:r>
    <w:proofErr w:type="gramStart"/>
    <w:r w:rsidR="00173208">
      <w:rPr>
        <w:sz w:val="18"/>
        <w:szCs w:val="18"/>
      </w:rPr>
      <w:t>………………</w:t>
    </w:r>
    <w:proofErr w:type="gramEnd"/>
    <w:r w:rsidR="00DE24C7">
      <w:rPr>
        <w:sz w:val="18"/>
        <w:szCs w:val="18"/>
      </w:rPr>
      <w:t>@</w:t>
    </w:r>
    <w:proofErr w:type="spellStart"/>
    <w:r w:rsidR="00DE24C7">
      <w:rPr>
        <w:sz w:val="18"/>
        <w:szCs w:val="18"/>
      </w:rPr>
      <w:t>meb</w:t>
    </w:r>
    <w:proofErr w:type="spellEnd"/>
    <w:r w:rsidR="00DE24C7">
      <w:rPr>
        <w:sz w:val="18"/>
        <w:szCs w:val="18"/>
      </w:rPr>
      <w:t>.k12.tr</w:t>
    </w:r>
  </w:p>
  <w:p w:rsidR="00F64946" w:rsidRPr="00AB7188" w:rsidRDefault="00F64946" w:rsidP="00F7066D">
    <w:pPr>
      <w:ind w:left="708" w:firstLine="708"/>
      <w:rPr>
        <w:sz w:val="18"/>
        <w:szCs w:val="18"/>
      </w:rPr>
    </w:pPr>
    <w:r w:rsidRPr="00AB7188">
      <w:rPr>
        <w:sz w:val="18"/>
        <w:szCs w:val="18"/>
      </w:rPr>
      <w:sym w:font="Wingdings" w:char="F0FF"/>
    </w:r>
    <w:r w:rsidRPr="00AB7188">
      <w:rPr>
        <w:sz w:val="18"/>
        <w:szCs w:val="18"/>
      </w:rPr>
      <w:t xml:space="preserve">  Web </w:t>
    </w:r>
    <w:r w:rsidRPr="00AB7188">
      <w:rPr>
        <w:sz w:val="18"/>
        <w:szCs w:val="18"/>
      </w:rPr>
      <w:tab/>
    </w:r>
    <w:r>
      <w:rPr>
        <w:sz w:val="18"/>
        <w:szCs w:val="18"/>
      </w:rPr>
      <w:t xml:space="preserve">  </w:t>
    </w:r>
    <w:r w:rsidRPr="00AB7188">
      <w:rPr>
        <w:sz w:val="18"/>
        <w:szCs w:val="18"/>
      </w:rPr>
      <w:sym w:font="Webdings" w:char="F038"/>
    </w:r>
    <w:r w:rsidR="00DE24C7">
      <w:rPr>
        <w:sz w:val="18"/>
        <w:szCs w:val="18"/>
      </w:rPr>
      <w:t xml:space="preserve"> </w:t>
    </w:r>
    <w:r w:rsidR="00DE24C7" w:rsidRPr="00DE24C7">
      <w:rPr>
        <w:sz w:val="18"/>
        <w:szCs w:val="18"/>
      </w:rPr>
      <w:t>http://</w:t>
    </w:r>
    <w:proofErr w:type="gramStart"/>
    <w:r w:rsidR="00173208">
      <w:rPr>
        <w:sz w:val="18"/>
        <w:szCs w:val="18"/>
      </w:rPr>
      <w:t>.........................</w:t>
    </w:r>
    <w:proofErr w:type="gramEnd"/>
    <w:r w:rsidR="00DE24C7" w:rsidRPr="00DE24C7">
      <w:rPr>
        <w:sz w:val="18"/>
        <w:szCs w:val="18"/>
      </w:rPr>
      <w:t>com/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5CA" w:rsidRDefault="001445CA">
      <w:r>
        <w:separator/>
      </w:r>
    </w:p>
  </w:footnote>
  <w:footnote w:type="continuationSeparator" w:id="0">
    <w:p w:rsidR="001445CA" w:rsidRDefault="001445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29A" w:rsidRDefault="00A4229A" w:rsidP="00C0521D">
    <w:pPr>
      <w:pStyle w:val="stBilgi"/>
      <w:jc w:val="right"/>
      <w:rPr>
        <w:b/>
        <w:sz w:val="24"/>
        <w:szCs w:val="24"/>
      </w:rPr>
    </w:pPr>
  </w:p>
  <w:p w:rsidR="00F64946" w:rsidRDefault="00F64946" w:rsidP="00C0521D">
    <w:pPr>
      <w:pStyle w:val="stBilgi"/>
      <w:jc w:val="right"/>
      <w:rPr>
        <w:b/>
        <w:sz w:val="24"/>
        <w:szCs w:val="24"/>
      </w:rPr>
    </w:pPr>
    <w:r>
      <w:rPr>
        <w:b/>
        <w:sz w:val="24"/>
        <w:szCs w:val="24"/>
      </w:rPr>
      <w:t xml:space="preserve">          </w:t>
    </w:r>
  </w:p>
  <w:p w:rsidR="00F64946" w:rsidRPr="004C2ED5" w:rsidRDefault="00F64946">
    <w:pPr>
      <w:pStyle w:val="stBilgi"/>
      <w:tabs>
        <w:tab w:val="left" w:pos="709"/>
        <w:tab w:val="left" w:pos="851"/>
      </w:tabs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D14"/>
    <w:multiLevelType w:val="hybridMultilevel"/>
    <w:tmpl w:val="374A843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1537B9"/>
    <w:multiLevelType w:val="hybridMultilevel"/>
    <w:tmpl w:val="B2504E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63F94"/>
    <w:multiLevelType w:val="hybridMultilevel"/>
    <w:tmpl w:val="930CAA66"/>
    <w:lvl w:ilvl="0" w:tplc="041F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23AA77DB"/>
    <w:multiLevelType w:val="hybridMultilevel"/>
    <w:tmpl w:val="9930494E"/>
    <w:lvl w:ilvl="0" w:tplc="041F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">
    <w:nsid w:val="24C964A8"/>
    <w:multiLevelType w:val="hybridMultilevel"/>
    <w:tmpl w:val="CDBC1A5C"/>
    <w:lvl w:ilvl="0" w:tplc="87647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95D64"/>
    <w:multiLevelType w:val="hybridMultilevel"/>
    <w:tmpl w:val="385CB03E"/>
    <w:lvl w:ilvl="0" w:tplc="041F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6">
    <w:nsid w:val="40A6622F"/>
    <w:multiLevelType w:val="hybridMultilevel"/>
    <w:tmpl w:val="C84A565E"/>
    <w:lvl w:ilvl="0" w:tplc="4EAEFF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2069A"/>
    <w:multiLevelType w:val="hybridMultilevel"/>
    <w:tmpl w:val="DD8E217A"/>
    <w:lvl w:ilvl="0" w:tplc="041F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>
    <w:nsid w:val="535E158A"/>
    <w:multiLevelType w:val="hybridMultilevel"/>
    <w:tmpl w:val="FC723084"/>
    <w:lvl w:ilvl="0" w:tplc="B17673D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56D155A9"/>
    <w:multiLevelType w:val="hybridMultilevel"/>
    <w:tmpl w:val="9A36A31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FA6F22"/>
    <w:multiLevelType w:val="hybridMultilevel"/>
    <w:tmpl w:val="C2769D28"/>
    <w:lvl w:ilvl="0" w:tplc="F6CA5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F41208"/>
    <w:multiLevelType w:val="hybridMultilevel"/>
    <w:tmpl w:val="3540447C"/>
    <w:lvl w:ilvl="0" w:tplc="45FAE48A">
      <w:start w:val="2"/>
      <w:numFmt w:val="lowerLetter"/>
      <w:lvlText w:val="%1)"/>
      <w:lvlJc w:val="left"/>
      <w:pPr>
        <w:tabs>
          <w:tab w:val="num" w:pos="2878"/>
        </w:tabs>
        <w:ind w:left="28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598"/>
        </w:tabs>
        <w:ind w:left="359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4318"/>
        </w:tabs>
        <w:ind w:left="431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5038"/>
        </w:tabs>
        <w:ind w:left="503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758"/>
        </w:tabs>
        <w:ind w:left="575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478"/>
        </w:tabs>
        <w:ind w:left="647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198"/>
        </w:tabs>
        <w:ind w:left="719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918"/>
        </w:tabs>
        <w:ind w:left="791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638"/>
        </w:tabs>
        <w:ind w:left="8638" w:hanging="180"/>
      </w:pPr>
    </w:lvl>
  </w:abstractNum>
  <w:abstractNum w:abstractNumId="12">
    <w:nsid w:val="60D75F7B"/>
    <w:multiLevelType w:val="hybridMultilevel"/>
    <w:tmpl w:val="990A7A32"/>
    <w:lvl w:ilvl="0" w:tplc="041F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48"/>
        </w:tabs>
        <w:ind w:left="34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08"/>
        </w:tabs>
        <w:ind w:left="56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</w:rPr>
    </w:lvl>
  </w:abstractNum>
  <w:abstractNum w:abstractNumId="13">
    <w:nsid w:val="62CA2F71"/>
    <w:multiLevelType w:val="hybridMultilevel"/>
    <w:tmpl w:val="263AD4AC"/>
    <w:lvl w:ilvl="0" w:tplc="9DA8B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D00C78"/>
    <w:multiLevelType w:val="hybridMultilevel"/>
    <w:tmpl w:val="D87C9362"/>
    <w:lvl w:ilvl="0" w:tplc="D81C3B28">
      <w:start w:val="2"/>
      <w:numFmt w:val="upperLetter"/>
      <w:lvlText w:val="%1)"/>
      <w:lvlJc w:val="left"/>
      <w:pPr>
        <w:tabs>
          <w:tab w:val="num" w:pos="2878"/>
        </w:tabs>
        <w:ind w:left="28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598"/>
        </w:tabs>
        <w:ind w:left="359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4318"/>
        </w:tabs>
        <w:ind w:left="431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5038"/>
        </w:tabs>
        <w:ind w:left="503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758"/>
        </w:tabs>
        <w:ind w:left="575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478"/>
        </w:tabs>
        <w:ind w:left="647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198"/>
        </w:tabs>
        <w:ind w:left="719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918"/>
        </w:tabs>
        <w:ind w:left="791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638"/>
        </w:tabs>
        <w:ind w:left="8638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1"/>
  </w:num>
  <w:num w:numId="11">
    <w:abstractNumId w:val="12"/>
  </w:num>
  <w:num w:numId="12">
    <w:abstractNumId w:val="0"/>
  </w:num>
  <w:num w:numId="13">
    <w:abstractNumId w:val="6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B30C0C"/>
    <w:rsid w:val="00000D93"/>
    <w:rsid w:val="000026AF"/>
    <w:rsid w:val="00002F3E"/>
    <w:rsid w:val="00003BB7"/>
    <w:rsid w:val="00006AFE"/>
    <w:rsid w:val="00007409"/>
    <w:rsid w:val="00007755"/>
    <w:rsid w:val="00012233"/>
    <w:rsid w:val="00013F8E"/>
    <w:rsid w:val="00020015"/>
    <w:rsid w:val="000209C3"/>
    <w:rsid w:val="00020F1B"/>
    <w:rsid w:val="000238A5"/>
    <w:rsid w:val="0002468F"/>
    <w:rsid w:val="00026CC4"/>
    <w:rsid w:val="00027670"/>
    <w:rsid w:val="00027A4B"/>
    <w:rsid w:val="00027C04"/>
    <w:rsid w:val="00030CDF"/>
    <w:rsid w:val="00031358"/>
    <w:rsid w:val="00031EC0"/>
    <w:rsid w:val="000329DD"/>
    <w:rsid w:val="00034DBA"/>
    <w:rsid w:val="00035B3C"/>
    <w:rsid w:val="00036D6F"/>
    <w:rsid w:val="0004014E"/>
    <w:rsid w:val="00042F53"/>
    <w:rsid w:val="0004405C"/>
    <w:rsid w:val="000442FB"/>
    <w:rsid w:val="00045135"/>
    <w:rsid w:val="00047C83"/>
    <w:rsid w:val="0005376C"/>
    <w:rsid w:val="00057972"/>
    <w:rsid w:val="00057DC0"/>
    <w:rsid w:val="00060177"/>
    <w:rsid w:val="00061A97"/>
    <w:rsid w:val="00061D62"/>
    <w:rsid w:val="00061F83"/>
    <w:rsid w:val="00062E90"/>
    <w:rsid w:val="0006351F"/>
    <w:rsid w:val="00065C5C"/>
    <w:rsid w:val="000679ED"/>
    <w:rsid w:val="00070D85"/>
    <w:rsid w:val="00072249"/>
    <w:rsid w:val="00072343"/>
    <w:rsid w:val="0007326E"/>
    <w:rsid w:val="00073FCA"/>
    <w:rsid w:val="0007565A"/>
    <w:rsid w:val="00077385"/>
    <w:rsid w:val="00077E93"/>
    <w:rsid w:val="0008382B"/>
    <w:rsid w:val="0008514C"/>
    <w:rsid w:val="00085914"/>
    <w:rsid w:val="00086D8A"/>
    <w:rsid w:val="00090E26"/>
    <w:rsid w:val="00091A20"/>
    <w:rsid w:val="00091D36"/>
    <w:rsid w:val="0009292F"/>
    <w:rsid w:val="000939B8"/>
    <w:rsid w:val="000951A3"/>
    <w:rsid w:val="00095745"/>
    <w:rsid w:val="0009649C"/>
    <w:rsid w:val="00097B68"/>
    <w:rsid w:val="000A0F67"/>
    <w:rsid w:val="000A20EE"/>
    <w:rsid w:val="000A251D"/>
    <w:rsid w:val="000A2554"/>
    <w:rsid w:val="000A2BE8"/>
    <w:rsid w:val="000A4A72"/>
    <w:rsid w:val="000A4BE6"/>
    <w:rsid w:val="000A5AAF"/>
    <w:rsid w:val="000A7798"/>
    <w:rsid w:val="000B1A8F"/>
    <w:rsid w:val="000B26FE"/>
    <w:rsid w:val="000B2838"/>
    <w:rsid w:val="000B4F6F"/>
    <w:rsid w:val="000B62AD"/>
    <w:rsid w:val="000B750C"/>
    <w:rsid w:val="000B77EB"/>
    <w:rsid w:val="000C03D3"/>
    <w:rsid w:val="000C0B75"/>
    <w:rsid w:val="000C1465"/>
    <w:rsid w:val="000C469E"/>
    <w:rsid w:val="000C551D"/>
    <w:rsid w:val="000C7574"/>
    <w:rsid w:val="000D090C"/>
    <w:rsid w:val="000D1081"/>
    <w:rsid w:val="000D1A56"/>
    <w:rsid w:val="000D2036"/>
    <w:rsid w:val="000D3349"/>
    <w:rsid w:val="000D33D8"/>
    <w:rsid w:val="000D4898"/>
    <w:rsid w:val="000D4A47"/>
    <w:rsid w:val="000E007A"/>
    <w:rsid w:val="000E038A"/>
    <w:rsid w:val="000E0BE1"/>
    <w:rsid w:val="000E718D"/>
    <w:rsid w:val="000F2A81"/>
    <w:rsid w:val="000F2AF0"/>
    <w:rsid w:val="000F6203"/>
    <w:rsid w:val="00100EFF"/>
    <w:rsid w:val="00102974"/>
    <w:rsid w:val="001036F2"/>
    <w:rsid w:val="00103A0E"/>
    <w:rsid w:val="00104DB3"/>
    <w:rsid w:val="0010641C"/>
    <w:rsid w:val="00107031"/>
    <w:rsid w:val="00107C5C"/>
    <w:rsid w:val="001164ED"/>
    <w:rsid w:val="00121E58"/>
    <w:rsid w:val="00123717"/>
    <w:rsid w:val="001239D8"/>
    <w:rsid w:val="00124577"/>
    <w:rsid w:val="00124864"/>
    <w:rsid w:val="00126EF7"/>
    <w:rsid w:val="00127FC9"/>
    <w:rsid w:val="00130E24"/>
    <w:rsid w:val="00131340"/>
    <w:rsid w:val="00132189"/>
    <w:rsid w:val="00135685"/>
    <w:rsid w:val="00136527"/>
    <w:rsid w:val="0013689F"/>
    <w:rsid w:val="00137678"/>
    <w:rsid w:val="001404F3"/>
    <w:rsid w:val="0014057F"/>
    <w:rsid w:val="00140898"/>
    <w:rsid w:val="001410B1"/>
    <w:rsid w:val="00141DE5"/>
    <w:rsid w:val="00141F77"/>
    <w:rsid w:val="0014223E"/>
    <w:rsid w:val="001423FE"/>
    <w:rsid w:val="001433DE"/>
    <w:rsid w:val="00143513"/>
    <w:rsid w:val="00144515"/>
    <w:rsid w:val="001445CA"/>
    <w:rsid w:val="001452B1"/>
    <w:rsid w:val="001466FD"/>
    <w:rsid w:val="00151814"/>
    <w:rsid w:val="00153175"/>
    <w:rsid w:val="0015341D"/>
    <w:rsid w:val="00153AE4"/>
    <w:rsid w:val="00154470"/>
    <w:rsid w:val="00161501"/>
    <w:rsid w:val="0016253B"/>
    <w:rsid w:val="001643BF"/>
    <w:rsid w:val="001707DB"/>
    <w:rsid w:val="00171102"/>
    <w:rsid w:val="00171CFD"/>
    <w:rsid w:val="00173208"/>
    <w:rsid w:val="00173BF2"/>
    <w:rsid w:val="00175462"/>
    <w:rsid w:val="00175831"/>
    <w:rsid w:val="001765C9"/>
    <w:rsid w:val="001800A1"/>
    <w:rsid w:val="0018275F"/>
    <w:rsid w:val="001835DA"/>
    <w:rsid w:val="001840F7"/>
    <w:rsid w:val="001856C1"/>
    <w:rsid w:val="00185781"/>
    <w:rsid w:val="00186454"/>
    <w:rsid w:val="0018651A"/>
    <w:rsid w:val="00187D4A"/>
    <w:rsid w:val="00193751"/>
    <w:rsid w:val="00194875"/>
    <w:rsid w:val="001A1567"/>
    <w:rsid w:val="001A156E"/>
    <w:rsid w:val="001A1CDC"/>
    <w:rsid w:val="001A3F90"/>
    <w:rsid w:val="001A4BED"/>
    <w:rsid w:val="001A589F"/>
    <w:rsid w:val="001A66F8"/>
    <w:rsid w:val="001A6AFB"/>
    <w:rsid w:val="001A7125"/>
    <w:rsid w:val="001A7F95"/>
    <w:rsid w:val="001B067C"/>
    <w:rsid w:val="001B2190"/>
    <w:rsid w:val="001B4455"/>
    <w:rsid w:val="001B4AC0"/>
    <w:rsid w:val="001B575A"/>
    <w:rsid w:val="001B710F"/>
    <w:rsid w:val="001C4EE8"/>
    <w:rsid w:val="001C74D3"/>
    <w:rsid w:val="001C7C79"/>
    <w:rsid w:val="001D1EA1"/>
    <w:rsid w:val="001D2E8A"/>
    <w:rsid w:val="001D34C7"/>
    <w:rsid w:val="001D3A36"/>
    <w:rsid w:val="001D58B8"/>
    <w:rsid w:val="001D61D9"/>
    <w:rsid w:val="001D6BFE"/>
    <w:rsid w:val="001D75C3"/>
    <w:rsid w:val="001E25E5"/>
    <w:rsid w:val="001E6C01"/>
    <w:rsid w:val="001E707C"/>
    <w:rsid w:val="001F0245"/>
    <w:rsid w:val="001F2801"/>
    <w:rsid w:val="001F2B00"/>
    <w:rsid w:val="001F4DB7"/>
    <w:rsid w:val="001F50FC"/>
    <w:rsid w:val="00200B06"/>
    <w:rsid w:val="00203D8F"/>
    <w:rsid w:val="00205DD2"/>
    <w:rsid w:val="00206B9B"/>
    <w:rsid w:val="00206F71"/>
    <w:rsid w:val="0020725A"/>
    <w:rsid w:val="0020747E"/>
    <w:rsid w:val="00210B44"/>
    <w:rsid w:val="002115F1"/>
    <w:rsid w:val="00211AB3"/>
    <w:rsid w:val="00211B32"/>
    <w:rsid w:val="0021246F"/>
    <w:rsid w:val="0021411F"/>
    <w:rsid w:val="00214AE6"/>
    <w:rsid w:val="002157B7"/>
    <w:rsid w:val="00215832"/>
    <w:rsid w:val="00215F02"/>
    <w:rsid w:val="002220D2"/>
    <w:rsid w:val="00223DB9"/>
    <w:rsid w:val="00224E9F"/>
    <w:rsid w:val="002251FF"/>
    <w:rsid w:val="00225523"/>
    <w:rsid w:val="00225796"/>
    <w:rsid w:val="00226713"/>
    <w:rsid w:val="002302A0"/>
    <w:rsid w:val="00230DC3"/>
    <w:rsid w:val="00233EED"/>
    <w:rsid w:val="0023799F"/>
    <w:rsid w:val="00237CFE"/>
    <w:rsid w:val="00237F91"/>
    <w:rsid w:val="002418E7"/>
    <w:rsid w:val="00242C01"/>
    <w:rsid w:val="00245FC4"/>
    <w:rsid w:val="002470E8"/>
    <w:rsid w:val="00250BFE"/>
    <w:rsid w:val="00250E58"/>
    <w:rsid w:val="00251538"/>
    <w:rsid w:val="00253487"/>
    <w:rsid w:val="002551E6"/>
    <w:rsid w:val="002555F8"/>
    <w:rsid w:val="0025575E"/>
    <w:rsid w:val="002557D4"/>
    <w:rsid w:val="00256F07"/>
    <w:rsid w:val="00256F36"/>
    <w:rsid w:val="00257F48"/>
    <w:rsid w:val="002621FC"/>
    <w:rsid w:val="0026385D"/>
    <w:rsid w:val="00267FE0"/>
    <w:rsid w:val="002707BD"/>
    <w:rsid w:val="002731F2"/>
    <w:rsid w:val="00273201"/>
    <w:rsid w:val="0027354E"/>
    <w:rsid w:val="002742A0"/>
    <w:rsid w:val="00274853"/>
    <w:rsid w:val="00274D2B"/>
    <w:rsid w:val="00275562"/>
    <w:rsid w:val="00276182"/>
    <w:rsid w:val="00276649"/>
    <w:rsid w:val="00276FB5"/>
    <w:rsid w:val="0027700C"/>
    <w:rsid w:val="002801CF"/>
    <w:rsid w:val="00281D5B"/>
    <w:rsid w:val="00283B32"/>
    <w:rsid w:val="00285D3B"/>
    <w:rsid w:val="002869D5"/>
    <w:rsid w:val="002876DA"/>
    <w:rsid w:val="00287B91"/>
    <w:rsid w:val="00287C6A"/>
    <w:rsid w:val="0029042F"/>
    <w:rsid w:val="00290CE9"/>
    <w:rsid w:val="00292427"/>
    <w:rsid w:val="00293531"/>
    <w:rsid w:val="00296F39"/>
    <w:rsid w:val="002A1057"/>
    <w:rsid w:val="002A1D43"/>
    <w:rsid w:val="002A2E6A"/>
    <w:rsid w:val="002A3FBB"/>
    <w:rsid w:val="002A4053"/>
    <w:rsid w:val="002A600C"/>
    <w:rsid w:val="002A7C0D"/>
    <w:rsid w:val="002A7E39"/>
    <w:rsid w:val="002B1040"/>
    <w:rsid w:val="002B6557"/>
    <w:rsid w:val="002B7FBB"/>
    <w:rsid w:val="002C0556"/>
    <w:rsid w:val="002C09E1"/>
    <w:rsid w:val="002C0D6E"/>
    <w:rsid w:val="002C2012"/>
    <w:rsid w:val="002C39F0"/>
    <w:rsid w:val="002C416A"/>
    <w:rsid w:val="002C4CE3"/>
    <w:rsid w:val="002C59B6"/>
    <w:rsid w:val="002C6615"/>
    <w:rsid w:val="002C78DA"/>
    <w:rsid w:val="002C7F90"/>
    <w:rsid w:val="002D3B95"/>
    <w:rsid w:val="002D47A5"/>
    <w:rsid w:val="002D5759"/>
    <w:rsid w:val="002D6006"/>
    <w:rsid w:val="002E114A"/>
    <w:rsid w:val="002E1B4E"/>
    <w:rsid w:val="002E31B4"/>
    <w:rsid w:val="002E31C2"/>
    <w:rsid w:val="002E5C8F"/>
    <w:rsid w:val="002E5D57"/>
    <w:rsid w:val="002E5DD9"/>
    <w:rsid w:val="002E6A75"/>
    <w:rsid w:val="002E725E"/>
    <w:rsid w:val="002F25D4"/>
    <w:rsid w:val="002F3088"/>
    <w:rsid w:val="002F56D5"/>
    <w:rsid w:val="002F69FB"/>
    <w:rsid w:val="0030076A"/>
    <w:rsid w:val="003036D8"/>
    <w:rsid w:val="003045C7"/>
    <w:rsid w:val="00304652"/>
    <w:rsid w:val="00304A5E"/>
    <w:rsid w:val="003058DA"/>
    <w:rsid w:val="0030709A"/>
    <w:rsid w:val="00310BFE"/>
    <w:rsid w:val="00311136"/>
    <w:rsid w:val="00311B86"/>
    <w:rsid w:val="00314F40"/>
    <w:rsid w:val="003153AE"/>
    <w:rsid w:val="00315B09"/>
    <w:rsid w:val="00315E82"/>
    <w:rsid w:val="0031636A"/>
    <w:rsid w:val="00320F18"/>
    <w:rsid w:val="00323D9F"/>
    <w:rsid w:val="0032458E"/>
    <w:rsid w:val="00324D6A"/>
    <w:rsid w:val="0032572E"/>
    <w:rsid w:val="003268C2"/>
    <w:rsid w:val="003319FC"/>
    <w:rsid w:val="00331C9E"/>
    <w:rsid w:val="00337100"/>
    <w:rsid w:val="00337799"/>
    <w:rsid w:val="00337F7B"/>
    <w:rsid w:val="00341043"/>
    <w:rsid w:val="00341712"/>
    <w:rsid w:val="00342FB6"/>
    <w:rsid w:val="0034639B"/>
    <w:rsid w:val="00347FFD"/>
    <w:rsid w:val="003505ED"/>
    <w:rsid w:val="00350B36"/>
    <w:rsid w:val="00350B6E"/>
    <w:rsid w:val="00350B97"/>
    <w:rsid w:val="00352617"/>
    <w:rsid w:val="00355229"/>
    <w:rsid w:val="00355C79"/>
    <w:rsid w:val="00356414"/>
    <w:rsid w:val="003564C1"/>
    <w:rsid w:val="003564EC"/>
    <w:rsid w:val="00356DF9"/>
    <w:rsid w:val="00357E8A"/>
    <w:rsid w:val="00360F02"/>
    <w:rsid w:val="00361AD5"/>
    <w:rsid w:val="00362687"/>
    <w:rsid w:val="00362E12"/>
    <w:rsid w:val="00363E72"/>
    <w:rsid w:val="00364122"/>
    <w:rsid w:val="00364430"/>
    <w:rsid w:val="00364ED7"/>
    <w:rsid w:val="00364F29"/>
    <w:rsid w:val="0036666C"/>
    <w:rsid w:val="00370162"/>
    <w:rsid w:val="00370A4C"/>
    <w:rsid w:val="003720FD"/>
    <w:rsid w:val="00374BDD"/>
    <w:rsid w:val="003753DA"/>
    <w:rsid w:val="003766EC"/>
    <w:rsid w:val="0038307E"/>
    <w:rsid w:val="00385377"/>
    <w:rsid w:val="003860B4"/>
    <w:rsid w:val="0038630C"/>
    <w:rsid w:val="00387C79"/>
    <w:rsid w:val="00390388"/>
    <w:rsid w:val="00391E00"/>
    <w:rsid w:val="003925DC"/>
    <w:rsid w:val="00393246"/>
    <w:rsid w:val="00394CDC"/>
    <w:rsid w:val="003957BD"/>
    <w:rsid w:val="003A2D66"/>
    <w:rsid w:val="003A5F9C"/>
    <w:rsid w:val="003A649B"/>
    <w:rsid w:val="003A7176"/>
    <w:rsid w:val="003B094D"/>
    <w:rsid w:val="003B2FBE"/>
    <w:rsid w:val="003B33BC"/>
    <w:rsid w:val="003B3A22"/>
    <w:rsid w:val="003C045A"/>
    <w:rsid w:val="003C077A"/>
    <w:rsid w:val="003C17CC"/>
    <w:rsid w:val="003C2F7C"/>
    <w:rsid w:val="003C41D9"/>
    <w:rsid w:val="003C4A8B"/>
    <w:rsid w:val="003C4F0E"/>
    <w:rsid w:val="003C5B2D"/>
    <w:rsid w:val="003C623B"/>
    <w:rsid w:val="003C6798"/>
    <w:rsid w:val="003C6AFA"/>
    <w:rsid w:val="003D14E6"/>
    <w:rsid w:val="003D16D0"/>
    <w:rsid w:val="003D188C"/>
    <w:rsid w:val="003D321F"/>
    <w:rsid w:val="003D643B"/>
    <w:rsid w:val="003D6B8F"/>
    <w:rsid w:val="003D78F6"/>
    <w:rsid w:val="003E1A91"/>
    <w:rsid w:val="003E2199"/>
    <w:rsid w:val="003E249C"/>
    <w:rsid w:val="003E24CB"/>
    <w:rsid w:val="003E42C7"/>
    <w:rsid w:val="003E483F"/>
    <w:rsid w:val="003E534B"/>
    <w:rsid w:val="003E603C"/>
    <w:rsid w:val="003F1D73"/>
    <w:rsid w:val="003F2A84"/>
    <w:rsid w:val="003F3735"/>
    <w:rsid w:val="003F6314"/>
    <w:rsid w:val="003F6A4D"/>
    <w:rsid w:val="003F707D"/>
    <w:rsid w:val="00400111"/>
    <w:rsid w:val="00401039"/>
    <w:rsid w:val="0040112D"/>
    <w:rsid w:val="0040188C"/>
    <w:rsid w:val="00401F54"/>
    <w:rsid w:val="004021CF"/>
    <w:rsid w:val="00404190"/>
    <w:rsid w:val="00405591"/>
    <w:rsid w:val="004063B9"/>
    <w:rsid w:val="004118B4"/>
    <w:rsid w:val="00412F0D"/>
    <w:rsid w:val="00414357"/>
    <w:rsid w:val="00415828"/>
    <w:rsid w:val="00416CAF"/>
    <w:rsid w:val="004171BA"/>
    <w:rsid w:val="0041725B"/>
    <w:rsid w:val="0042003D"/>
    <w:rsid w:val="004255E0"/>
    <w:rsid w:val="004265DC"/>
    <w:rsid w:val="00430373"/>
    <w:rsid w:val="004308F5"/>
    <w:rsid w:val="00432180"/>
    <w:rsid w:val="0043532C"/>
    <w:rsid w:val="004358C3"/>
    <w:rsid w:val="00435E3B"/>
    <w:rsid w:val="004364EF"/>
    <w:rsid w:val="0044015A"/>
    <w:rsid w:val="004417F3"/>
    <w:rsid w:val="0044470B"/>
    <w:rsid w:val="00450373"/>
    <w:rsid w:val="0045191E"/>
    <w:rsid w:val="004530F0"/>
    <w:rsid w:val="004531DD"/>
    <w:rsid w:val="00453365"/>
    <w:rsid w:val="004538CE"/>
    <w:rsid w:val="004548EF"/>
    <w:rsid w:val="00454FE8"/>
    <w:rsid w:val="00455E3B"/>
    <w:rsid w:val="00456EB5"/>
    <w:rsid w:val="004578D5"/>
    <w:rsid w:val="00460F07"/>
    <w:rsid w:val="00461D3F"/>
    <w:rsid w:val="00464617"/>
    <w:rsid w:val="004675DC"/>
    <w:rsid w:val="00470131"/>
    <w:rsid w:val="0047409D"/>
    <w:rsid w:val="0047616D"/>
    <w:rsid w:val="00476304"/>
    <w:rsid w:val="00476396"/>
    <w:rsid w:val="00477607"/>
    <w:rsid w:val="00477BFF"/>
    <w:rsid w:val="00477E58"/>
    <w:rsid w:val="004807B7"/>
    <w:rsid w:val="00483B4E"/>
    <w:rsid w:val="00484DAC"/>
    <w:rsid w:val="004855BE"/>
    <w:rsid w:val="004867EC"/>
    <w:rsid w:val="004874D2"/>
    <w:rsid w:val="0048755F"/>
    <w:rsid w:val="00490CAA"/>
    <w:rsid w:val="004939F7"/>
    <w:rsid w:val="0049437A"/>
    <w:rsid w:val="00494AB1"/>
    <w:rsid w:val="00494E14"/>
    <w:rsid w:val="00495D2D"/>
    <w:rsid w:val="0049604C"/>
    <w:rsid w:val="0049609A"/>
    <w:rsid w:val="0049671E"/>
    <w:rsid w:val="00497FE9"/>
    <w:rsid w:val="004A0E53"/>
    <w:rsid w:val="004A1499"/>
    <w:rsid w:val="004A2927"/>
    <w:rsid w:val="004A2FF0"/>
    <w:rsid w:val="004A489D"/>
    <w:rsid w:val="004A491C"/>
    <w:rsid w:val="004A6F17"/>
    <w:rsid w:val="004A79FF"/>
    <w:rsid w:val="004B2893"/>
    <w:rsid w:val="004B29C2"/>
    <w:rsid w:val="004B3E8A"/>
    <w:rsid w:val="004B4B8B"/>
    <w:rsid w:val="004B4C49"/>
    <w:rsid w:val="004B5F97"/>
    <w:rsid w:val="004B7ECE"/>
    <w:rsid w:val="004C068B"/>
    <w:rsid w:val="004C2097"/>
    <w:rsid w:val="004C2C1E"/>
    <w:rsid w:val="004C2ED5"/>
    <w:rsid w:val="004C4A2D"/>
    <w:rsid w:val="004D0828"/>
    <w:rsid w:val="004D0849"/>
    <w:rsid w:val="004D0C64"/>
    <w:rsid w:val="004D13EA"/>
    <w:rsid w:val="004D1E25"/>
    <w:rsid w:val="004D1FE6"/>
    <w:rsid w:val="004D4FEC"/>
    <w:rsid w:val="004D5F24"/>
    <w:rsid w:val="004D73C4"/>
    <w:rsid w:val="004E0040"/>
    <w:rsid w:val="004E108D"/>
    <w:rsid w:val="004E13F4"/>
    <w:rsid w:val="004E3317"/>
    <w:rsid w:val="004E33F8"/>
    <w:rsid w:val="004F0A9E"/>
    <w:rsid w:val="004F153F"/>
    <w:rsid w:val="004F23A6"/>
    <w:rsid w:val="004F5952"/>
    <w:rsid w:val="004F5B8E"/>
    <w:rsid w:val="004F5F44"/>
    <w:rsid w:val="004F624A"/>
    <w:rsid w:val="004F7928"/>
    <w:rsid w:val="005002C4"/>
    <w:rsid w:val="00501642"/>
    <w:rsid w:val="005039AB"/>
    <w:rsid w:val="005042A9"/>
    <w:rsid w:val="00504C54"/>
    <w:rsid w:val="00504EEB"/>
    <w:rsid w:val="00505FFF"/>
    <w:rsid w:val="00507860"/>
    <w:rsid w:val="005078D1"/>
    <w:rsid w:val="00510324"/>
    <w:rsid w:val="0051098B"/>
    <w:rsid w:val="005149A8"/>
    <w:rsid w:val="0051525C"/>
    <w:rsid w:val="00516860"/>
    <w:rsid w:val="005209BE"/>
    <w:rsid w:val="00521642"/>
    <w:rsid w:val="00523153"/>
    <w:rsid w:val="00523217"/>
    <w:rsid w:val="00526274"/>
    <w:rsid w:val="0053163D"/>
    <w:rsid w:val="005337FD"/>
    <w:rsid w:val="005356F3"/>
    <w:rsid w:val="005357A0"/>
    <w:rsid w:val="005358A4"/>
    <w:rsid w:val="00535BBA"/>
    <w:rsid w:val="005406E0"/>
    <w:rsid w:val="005424DD"/>
    <w:rsid w:val="005448EE"/>
    <w:rsid w:val="00545AFC"/>
    <w:rsid w:val="00546313"/>
    <w:rsid w:val="00550A30"/>
    <w:rsid w:val="00550F9F"/>
    <w:rsid w:val="00552417"/>
    <w:rsid w:val="00552B8B"/>
    <w:rsid w:val="0055494F"/>
    <w:rsid w:val="00556B89"/>
    <w:rsid w:val="00557ED0"/>
    <w:rsid w:val="0056037C"/>
    <w:rsid w:val="00561222"/>
    <w:rsid w:val="00565783"/>
    <w:rsid w:val="00565DBD"/>
    <w:rsid w:val="00566F2C"/>
    <w:rsid w:val="005750CB"/>
    <w:rsid w:val="00577F5F"/>
    <w:rsid w:val="00580A72"/>
    <w:rsid w:val="005811A3"/>
    <w:rsid w:val="005819F8"/>
    <w:rsid w:val="00581BB9"/>
    <w:rsid w:val="00582060"/>
    <w:rsid w:val="00582759"/>
    <w:rsid w:val="00582C30"/>
    <w:rsid w:val="00583D2F"/>
    <w:rsid w:val="00584136"/>
    <w:rsid w:val="0058449F"/>
    <w:rsid w:val="00584844"/>
    <w:rsid w:val="00585D48"/>
    <w:rsid w:val="0059174F"/>
    <w:rsid w:val="00593D65"/>
    <w:rsid w:val="00593F60"/>
    <w:rsid w:val="00597398"/>
    <w:rsid w:val="00597CDF"/>
    <w:rsid w:val="00597FA8"/>
    <w:rsid w:val="005A0600"/>
    <w:rsid w:val="005A0CD2"/>
    <w:rsid w:val="005A0DBC"/>
    <w:rsid w:val="005A3E91"/>
    <w:rsid w:val="005A56DE"/>
    <w:rsid w:val="005A63F3"/>
    <w:rsid w:val="005A76C7"/>
    <w:rsid w:val="005B0231"/>
    <w:rsid w:val="005B09B0"/>
    <w:rsid w:val="005B17D5"/>
    <w:rsid w:val="005B6A33"/>
    <w:rsid w:val="005B7643"/>
    <w:rsid w:val="005B7823"/>
    <w:rsid w:val="005C0EF5"/>
    <w:rsid w:val="005C119D"/>
    <w:rsid w:val="005C2B97"/>
    <w:rsid w:val="005C462B"/>
    <w:rsid w:val="005C55B4"/>
    <w:rsid w:val="005C5D8A"/>
    <w:rsid w:val="005C758B"/>
    <w:rsid w:val="005C7D50"/>
    <w:rsid w:val="005D178A"/>
    <w:rsid w:val="005D21A5"/>
    <w:rsid w:val="005D38B8"/>
    <w:rsid w:val="005D3C10"/>
    <w:rsid w:val="005D4AA3"/>
    <w:rsid w:val="005D5EBE"/>
    <w:rsid w:val="005D60CC"/>
    <w:rsid w:val="005D71A4"/>
    <w:rsid w:val="005E172A"/>
    <w:rsid w:val="005E24AB"/>
    <w:rsid w:val="005E2635"/>
    <w:rsid w:val="005E4C15"/>
    <w:rsid w:val="005E586A"/>
    <w:rsid w:val="005E5E5C"/>
    <w:rsid w:val="005E6739"/>
    <w:rsid w:val="005E6EFA"/>
    <w:rsid w:val="005E7EC1"/>
    <w:rsid w:val="005F0A41"/>
    <w:rsid w:val="005F1412"/>
    <w:rsid w:val="005F2938"/>
    <w:rsid w:val="005F47C3"/>
    <w:rsid w:val="005F4A83"/>
    <w:rsid w:val="005F5ACA"/>
    <w:rsid w:val="005F6715"/>
    <w:rsid w:val="005F7E1D"/>
    <w:rsid w:val="0060129A"/>
    <w:rsid w:val="00603A8A"/>
    <w:rsid w:val="00603B81"/>
    <w:rsid w:val="00604097"/>
    <w:rsid w:val="006045B5"/>
    <w:rsid w:val="00606AFE"/>
    <w:rsid w:val="00607CD6"/>
    <w:rsid w:val="00610B62"/>
    <w:rsid w:val="0061120E"/>
    <w:rsid w:val="00611280"/>
    <w:rsid w:val="00613B84"/>
    <w:rsid w:val="00614436"/>
    <w:rsid w:val="00614DDA"/>
    <w:rsid w:val="00615466"/>
    <w:rsid w:val="00615B3C"/>
    <w:rsid w:val="00616690"/>
    <w:rsid w:val="0061706C"/>
    <w:rsid w:val="006174FA"/>
    <w:rsid w:val="00617D1D"/>
    <w:rsid w:val="00621B58"/>
    <w:rsid w:val="00622771"/>
    <w:rsid w:val="00622842"/>
    <w:rsid w:val="0062291D"/>
    <w:rsid w:val="00623CD3"/>
    <w:rsid w:val="006249CB"/>
    <w:rsid w:val="00625723"/>
    <w:rsid w:val="00630958"/>
    <w:rsid w:val="0063176D"/>
    <w:rsid w:val="006328B6"/>
    <w:rsid w:val="00637609"/>
    <w:rsid w:val="006405FA"/>
    <w:rsid w:val="006407F5"/>
    <w:rsid w:val="006418CA"/>
    <w:rsid w:val="00642D56"/>
    <w:rsid w:val="00643B14"/>
    <w:rsid w:val="00645549"/>
    <w:rsid w:val="006460BF"/>
    <w:rsid w:val="00650F12"/>
    <w:rsid w:val="00653328"/>
    <w:rsid w:val="00655648"/>
    <w:rsid w:val="00657AAA"/>
    <w:rsid w:val="00663DD0"/>
    <w:rsid w:val="0066475C"/>
    <w:rsid w:val="00664889"/>
    <w:rsid w:val="00664C30"/>
    <w:rsid w:val="00665A65"/>
    <w:rsid w:val="00665C3D"/>
    <w:rsid w:val="0067227B"/>
    <w:rsid w:val="00672478"/>
    <w:rsid w:val="00672D5F"/>
    <w:rsid w:val="0067636A"/>
    <w:rsid w:val="006802DF"/>
    <w:rsid w:val="0068391F"/>
    <w:rsid w:val="00685C50"/>
    <w:rsid w:val="00685DB7"/>
    <w:rsid w:val="0068673C"/>
    <w:rsid w:val="00690471"/>
    <w:rsid w:val="0069085B"/>
    <w:rsid w:val="006913A1"/>
    <w:rsid w:val="006926D4"/>
    <w:rsid w:val="00694F09"/>
    <w:rsid w:val="00695F7F"/>
    <w:rsid w:val="006979D8"/>
    <w:rsid w:val="006A00C3"/>
    <w:rsid w:val="006A22E3"/>
    <w:rsid w:val="006A272E"/>
    <w:rsid w:val="006A574F"/>
    <w:rsid w:val="006A5E94"/>
    <w:rsid w:val="006A6CFA"/>
    <w:rsid w:val="006A788E"/>
    <w:rsid w:val="006A7C63"/>
    <w:rsid w:val="006B0C3D"/>
    <w:rsid w:val="006B1114"/>
    <w:rsid w:val="006B1193"/>
    <w:rsid w:val="006B3338"/>
    <w:rsid w:val="006B4CB1"/>
    <w:rsid w:val="006B5140"/>
    <w:rsid w:val="006B53F1"/>
    <w:rsid w:val="006B681E"/>
    <w:rsid w:val="006B6929"/>
    <w:rsid w:val="006C0B0B"/>
    <w:rsid w:val="006C176A"/>
    <w:rsid w:val="006C4AED"/>
    <w:rsid w:val="006C580E"/>
    <w:rsid w:val="006C78E6"/>
    <w:rsid w:val="006D018D"/>
    <w:rsid w:val="006D0AB3"/>
    <w:rsid w:val="006D1276"/>
    <w:rsid w:val="006D232C"/>
    <w:rsid w:val="006D2826"/>
    <w:rsid w:val="006D2CE4"/>
    <w:rsid w:val="006D31A6"/>
    <w:rsid w:val="006D3BDA"/>
    <w:rsid w:val="006D65A5"/>
    <w:rsid w:val="006D6E5D"/>
    <w:rsid w:val="006E00CA"/>
    <w:rsid w:val="006E06E2"/>
    <w:rsid w:val="006E0FD1"/>
    <w:rsid w:val="006E1028"/>
    <w:rsid w:val="006E3A2D"/>
    <w:rsid w:val="006E69FB"/>
    <w:rsid w:val="006E7781"/>
    <w:rsid w:val="006E794D"/>
    <w:rsid w:val="006F1919"/>
    <w:rsid w:val="006F1B49"/>
    <w:rsid w:val="006F2CDE"/>
    <w:rsid w:val="006F35BD"/>
    <w:rsid w:val="006F5E9F"/>
    <w:rsid w:val="006F6E03"/>
    <w:rsid w:val="006F7AFD"/>
    <w:rsid w:val="00700DC7"/>
    <w:rsid w:val="00701B01"/>
    <w:rsid w:val="007028B6"/>
    <w:rsid w:val="00702AED"/>
    <w:rsid w:val="00703268"/>
    <w:rsid w:val="007041E1"/>
    <w:rsid w:val="0070695A"/>
    <w:rsid w:val="0070717C"/>
    <w:rsid w:val="00707718"/>
    <w:rsid w:val="0071343E"/>
    <w:rsid w:val="007155B9"/>
    <w:rsid w:val="00715674"/>
    <w:rsid w:val="00716933"/>
    <w:rsid w:val="0072066F"/>
    <w:rsid w:val="0072234E"/>
    <w:rsid w:val="007233CF"/>
    <w:rsid w:val="007247EF"/>
    <w:rsid w:val="00730CE4"/>
    <w:rsid w:val="00731DC1"/>
    <w:rsid w:val="00736974"/>
    <w:rsid w:val="00737335"/>
    <w:rsid w:val="0073769C"/>
    <w:rsid w:val="00743DEA"/>
    <w:rsid w:val="00744877"/>
    <w:rsid w:val="00745126"/>
    <w:rsid w:val="00745897"/>
    <w:rsid w:val="00746022"/>
    <w:rsid w:val="0074656E"/>
    <w:rsid w:val="00746857"/>
    <w:rsid w:val="00750F19"/>
    <w:rsid w:val="00751362"/>
    <w:rsid w:val="0075245C"/>
    <w:rsid w:val="0075254D"/>
    <w:rsid w:val="0075289F"/>
    <w:rsid w:val="00752DD0"/>
    <w:rsid w:val="0075338A"/>
    <w:rsid w:val="00753B98"/>
    <w:rsid w:val="00754FE1"/>
    <w:rsid w:val="00756EEA"/>
    <w:rsid w:val="007608C4"/>
    <w:rsid w:val="00761F2F"/>
    <w:rsid w:val="0076285E"/>
    <w:rsid w:val="00763FDD"/>
    <w:rsid w:val="00764E5F"/>
    <w:rsid w:val="00766019"/>
    <w:rsid w:val="00773DB0"/>
    <w:rsid w:val="00774F2A"/>
    <w:rsid w:val="007751CA"/>
    <w:rsid w:val="00776E9E"/>
    <w:rsid w:val="0078048B"/>
    <w:rsid w:val="00780EA4"/>
    <w:rsid w:val="00781566"/>
    <w:rsid w:val="007827BB"/>
    <w:rsid w:val="007847F8"/>
    <w:rsid w:val="0078637B"/>
    <w:rsid w:val="0078672A"/>
    <w:rsid w:val="00791DA0"/>
    <w:rsid w:val="007926FE"/>
    <w:rsid w:val="00792AC4"/>
    <w:rsid w:val="007936DB"/>
    <w:rsid w:val="007A10C6"/>
    <w:rsid w:val="007A1EC7"/>
    <w:rsid w:val="007A4F90"/>
    <w:rsid w:val="007A569F"/>
    <w:rsid w:val="007A776B"/>
    <w:rsid w:val="007A7BAD"/>
    <w:rsid w:val="007B0061"/>
    <w:rsid w:val="007B00D4"/>
    <w:rsid w:val="007B1B04"/>
    <w:rsid w:val="007B3407"/>
    <w:rsid w:val="007B3EFC"/>
    <w:rsid w:val="007B5288"/>
    <w:rsid w:val="007B5677"/>
    <w:rsid w:val="007B5910"/>
    <w:rsid w:val="007B60D7"/>
    <w:rsid w:val="007B64FE"/>
    <w:rsid w:val="007C17FC"/>
    <w:rsid w:val="007C25EC"/>
    <w:rsid w:val="007C38C8"/>
    <w:rsid w:val="007C3AE6"/>
    <w:rsid w:val="007C6506"/>
    <w:rsid w:val="007C6686"/>
    <w:rsid w:val="007D09C8"/>
    <w:rsid w:val="007D0C14"/>
    <w:rsid w:val="007D1F2C"/>
    <w:rsid w:val="007D3D90"/>
    <w:rsid w:val="007D5387"/>
    <w:rsid w:val="007D5C32"/>
    <w:rsid w:val="007E16E7"/>
    <w:rsid w:val="007E4BBC"/>
    <w:rsid w:val="007F04BD"/>
    <w:rsid w:val="007F1330"/>
    <w:rsid w:val="007F3520"/>
    <w:rsid w:val="007F380F"/>
    <w:rsid w:val="007F3820"/>
    <w:rsid w:val="007F5273"/>
    <w:rsid w:val="007F6947"/>
    <w:rsid w:val="008021C9"/>
    <w:rsid w:val="008034F4"/>
    <w:rsid w:val="008038F3"/>
    <w:rsid w:val="0080545C"/>
    <w:rsid w:val="00806F07"/>
    <w:rsid w:val="00810E1F"/>
    <w:rsid w:val="0081193A"/>
    <w:rsid w:val="00811BC5"/>
    <w:rsid w:val="00812390"/>
    <w:rsid w:val="0081269E"/>
    <w:rsid w:val="008146AC"/>
    <w:rsid w:val="00815E1A"/>
    <w:rsid w:val="00816357"/>
    <w:rsid w:val="008167DB"/>
    <w:rsid w:val="0081762D"/>
    <w:rsid w:val="00820789"/>
    <w:rsid w:val="008209FF"/>
    <w:rsid w:val="00824792"/>
    <w:rsid w:val="00825298"/>
    <w:rsid w:val="0082582C"/>
    <w:rsid w:val="00826712"/>
    <w:rsid w:val="00826736"/>
    <w:rsid w:val="00831C57"/>
    <w:rsid w:val="00831DAF"/>
    <w:rsid w:val="00833020"/>
    <w:rsid w:val="00833347"/>
    <w:rsid w:val="0083781A"/>
    <w:rsid w:val="0084134D"/>
    <w:rsid w:val="0084178F"/>
    <w:rsid w:val="00842A66"/>
    <w:rsid w:val="008445DE"/>
    <w:rsid w:val="0084552E"/>
    <w:rsid w:val="008466C5"/>
    <w:rsid w:val="00850389"/>
    <w:rsid w:val="0085201C"/>
    <w:rsid w:val="00853667"/>
    <w:rsid w:val="00853CDC"/>
    <w:rsid w:val="00861C6A"/>
    <w:rsid w:val="00861EE0"/>
    <w:rsid w:val="00861F48"/>
    <w:rsid w:val="00862C5A"/>
    <w:rsid w:val="00862D62"/>
    <w:rsid w:val="00863EA2"/>
    <w:rsid w:val="00863F05"/>
    <w:rsid w:val="00865C23"/>
    <w:rsid w:val="00865D03"/>
    <w:rsid w:val="00865D3B"/>
    <w:rsid w:val="008667C9"/>
    <w:rsid w:val="00867125"/>
    <w:rsid w:val="008671DA"/>
    <w:rsid w:val="008673CB"/>
    <w:rsid w:val="00867849"/>
    <w:rsid w:val="008741CB"/>
    <w:rsid w:val="00875431"/>
    <w:rsid w:val="00876646"/>
    <w:rsid w:val="00880039"/>
    <w:rsid w:val="008811D1"/>
    <w:rsid w:val="008829E1"/>
    <w:rsid w:val="00882B07"/>
    <w:rsid w:val="0088347F"/>
    <w:rsid w:val="00884808"/>
    <w:rsid w:val="00885AFF"/>
    <w:rsid w:val="00887562"/>
    <w:rsid w:val="00893191"/>
    <w:rsid w:val="00893894"/>
    <w:rsid w:val="0089544E"/>
    <w:rsid w:val="008A0347"/>
    <w:rsid w:val="008A392E"/>
    <w:rsid w:val="008A60B2"/>
    <w:rsid w:val="008B0533"/>
    <w:rsid w:val="008B16C6"/>
    <w:rsid w:val="008B19C5"/>
    <w:rsid w:val="008B75FA"/>
    <w:rsid w:val="008C1542"/>
    <w:rsid w:val="008C230B"/>
    <w:rsid w:val="008C3194"/>
    <w:rsid w:val="008C384E"/>
    <w:rsid w:val="008C3C3F"/>
    <w:rsid w:val="008C53B3"/>
    <w:rsid w:val="008C55C1"/>
    <w:rsid w:val="008C7E4D"/>
    <w:rsid w:val="008D2761"/>
    <w:rsid w:val="008D2AD8"/>
    <w:rsid w:val="008E2973"/>
    <w:rsid w:val="008E4282"/>
    <w:rsid w:val="008F0E23"/>
    <w:rsid w:val="008F144C"/>
    <w:rsid w:val="008F1E97"/>
    <w:rsid w:val="008F3D68"/>
    <w:rsid w:val="008F44E3"/>
    <w:rsid w:val="008F5AD0"/>
    <w:rsid w:val="008F682A"/>
    <w:rsid w:val="00902550"/>
    <w:rsid w:val="009030C3"/>
    <w:rsid w:val="00904136"/>
    <w:rsid w:val="00906018"/>
    <w:rsid w:val="0091041E"/>
    <w:rsid w:val="00911421"/>
    <w:rsid w:val="00911AE9"/>
    <w:rsid w:val="009127D6"/>
    <w:rsid w:val="00913D75"/>
    <w:rsid w:val="009142A0"/>
    <w:rsid w:val="00915601"/>
    <w:rsid w:val="00915FBA"/>
    <w:rsid w:val="0091668C"/>
    <w:rsid w:val="00923522"/>
    <w:rsid w:val="00927D3A"/>
    <w:rsid w:val="0093004A"/>
    <w:rsid w:val="00930952"/>
    <w:rsid w:val="009336D0"/>
    <w:rsid w:val="00934207"/>
    <w:rsid w:val="00935857"/>
    <w:rsid w:val="0093613E"/>
    <w:rsid w:val="00936A06"/>
    <w:rsid w:val="009370CF"/>
    <w:rsid w:val="009402AB"/>
    <w:rsid w:val="00941011"/>
    <w:rsid w:val="00941642"/>
    <w:rsid w:val="00943F47"/>
    <w:rsid w:val="00944DFF"/>
    <w:rsid w:val="009459D3"/>
    <w:rsid w:val="00950461"/>
    <w:rsid w:val="009512B8"/>
    <w:rsid w:val="00952E02"/>
    <w:rsid w:val="009546E8"/>
    <w:rsid w:val="00954D7D"/>
    <w:rsid w:val="009559FC"/>
    <w:rsid w:val="00956C0A"/>
    <w:rsid w:val="0096111C"/>
    <w:rsid w:val="009625BA"/>
    <w:rsid w:val="00963EC2"/>
    <w:rsid w:val="00964DE8"/>
    <w:rsid w:val="009652C1"/>
    <w:rsid w:val="00966592"/>
    <w:rsid w:val="00966A7F"/>
    <w:rsid w:val="0096765E"/>
    <w:rsid w:val="0097038D"/>
    <w:rsid w:val="00970A37"/>
    <w:rsid w:val="00973F5C"/>
    <w:rsid w:val="00974C1F"/>
    <w:rsid w:val="009753F7"/>
    <w:rsid w:val="00976378"/>
    <w:rsid w:val="00980BC4"/>
    <w:rsid w:val="00980CFD"/>
    <w:rsid w:val="00982E36"/>
    <w:rsid w:val="00982E76"/>
    <w:rsid w:val="00983549"/>
    <w:rsid w:val="00984E54"/>
    <w:rsid w:val="00987A52"/>
    <w:rsid w:val="009955BD"/>
    <w:rsid w:val="00996610"/>
    <w:rsid w:val="00996D23"/>
    <w:rsid w:val="0099797A"/>
    <w:rsid w:val="00997A40"/>
    <w:rsid w:val="009A10E9"/>
    <w:rsid w:val="009A1487"/>
    <w:rsid w:val="009A16D0"/>
    <w:rsid w:val="009A3CDA"/>
    <w:rsid w:val="009A4FB1"/>
    <w:rsid w:val="009A505B"/>
    <w:rsid w:val="009B1811"/>
    <w:rsid w:val="009B2625"/>
    <w:rsid w:val="009B42CB"/>
    <w:rsid w:val="009B4CAB"/>
    <w:rsid w:val="009B4D9A"/>
    <w:rsid w:val="009B5982"/>
    <w:rsid w:val="009B72CB"/>
    <w:rsid w:val="009B760C"/>
    <w:rsid w:val="009B7A04"/>
    <w:rsid w:val="009B7DB6"/>
    <w:rsid w:val="009C088E"/>
    <w:rsid w:val="009C0B87"/>
    <w:rsid w:val="009C45EA"/>
    <w:rsid w:val="009C4FCE"/>
    <w:rsid w:val="009D30F7"/>
    <w:rsid w:val="009D43CB"/>
    <w:rsid w:val="009D5C83"/>
    <w:rsid w:val="009E11FD"/>
    <w:rsid w:val="009E14AA"/>
    <w:rsid w:val="009E2828"/>
    <w:rsid w:val="009E378F"/>
    <w:rsid w:val="009E539E"/>
    <w:rsid w:val="009E54DD"/>
    <w:rsid w:val="009E5A01"/>
    <w:rsid w:val="009F0BAF"/>
    <w:rsid w:val="009F35D7"/>
    <w:rsid w:val="009F5C4B"/>
    <w:rsid w:val="009F6674"/>
    <w:rsid w:val="009F73BE"/>
    <w:rsid w:val="009F7EFC"/>
    <w:rsid w:val="00A01075"/>
    <w:rsid w:val="00A01526"/>
    <w:rsid w:val="00A02C9E"/>
    <w:rsid w:val="00A03563"/>
    <w:rsid w:val="00A041E2"/>
    <w:rsid w:val="00A07AAD"/>
    <w:rsid w:val="00A111EC"/>
    <w:rsid w:val="00A124AA"/>
    <w:rsid w:val="00A12ECD"/>
    <w:rsid w:val="00A139BD"/>
    <w:rsid w:val="00A141DF"/>
    <w:rsid w:val="00A15F20"/>
    <w:rsid w:val="00A20EA8"/>
    <w:rsid w:val="00A254D6"/>
    <w:rsid w:val="00A27242"/>
    <w:rsid w:val="00A30E27"/>
    <w:rsid w:val="00A324CA"/>
    <w:rsid w:val="00A34C41"/>
    <w:rsid w:val="00A35F4A"/>
    <w:rsid w:val="00A37ED1"/>
    <w:rsid w:val="00A4173F"/>
    <w:rsid w:val="00A4229A"/>
    <w:rsid w:val="00A42385"/>
    <w:rsid w:val="00A44604"/>
    <w:rsid w:val="00A4552E"/>
    <w:rsid w:val="00A46783"/>
    <w:rsid w:val="00A47F5C"/>
    <w:rsid w:val="00A50466"/>
    <w:rsid w:val="00A50963"/>
    <w:rsid w:val="00A509F9"/>
    <w:rsid w:val="00A513AC"/>
    <w:rsid w:val="00A51F95"/>
    <w:rsid w:val="00A52BCD"/>
    <w:rsid w:val="00A53101"/>
    <w:rsid w:val="00A540BB"/>
    <w:rsid w:val="00A57046"/>
    <w:rsid w:val="00A57D9E"/>
    <w:rsid w:val="00A625E4"/>
    <w:rsid w:val="00A625E9"/>
    <w:rsid w:val="00A62A49"/>
    <w:rsid w:val="00A62CD3"/>
    <w:rsid w:val="00A64663"/>
    <w:rsid w:val="00A65A14"/>
    <w:rsid w:val="00A6602D"/>
    <w:rsid w:val="00A70778"/>
    <w:rsid w:val="00A71F4B"/>
    <w:rsid w:val="00A7337A"/>
    <w:rsid w:val="00A7347D"/>
    <w:rsid w:val="00A7409E"/>
    <w:rsid w:val="00A742CC"/>
    <w:rsid w:val="00A7619C"/>
    <w:rsid w:val="00A7674E"/>
    <w:rsid w:val="00A83C97"/>
    <w:rsid w:val="00A83D5B"/>
    <w:rsid w:val="00A851A5"/>
    <w:rsid w:val="00A8553D"/>
    <w:rsid w:val="00A8587B"/>
    <w:rsid w:val="00A85AFE"/>
    <w:rsid w:val="00A90BD7"/>
    <w:rsid w:val="00A9269F"/>
    <w:rsid w:val="00A93C01"/>
    <w:rsid w:val="00A95961"/>
    <w:rsid w:val="00A95D23"/>
    <w:rsid w:val="00A97D93"/>
    <w:rsid w:val="00AA0C29"/>
    <w:rsid w:val="00AB3635"/>
    <w:rsid w:val="00AB4628"/>
    <w:rsid w:val="00AB58B5"/>
    <w:rsid w:val="00AB5A1C"/>
    <w:rsid w:val="00AB6013"/>
    <w:rsid w:val="00AB7188"/>
    <w:rsid w:val="00AC00F3"/>
    <w:rsid w:val="00AC5640"/>
    <w:rsid w:val="00AC56AC"/>
    <w:rsid w:val="00AC5879"/>
    <w:rsid w:val="00AC7F19"/>
    <w:rsid w:val="00AD375F"/>
    <w:rsid w:val="00AD4144"/>
    <w:rsid w:val="00AD5466"/>
    <w:rsid w:val="00AD5B97"/>
    <w:rsid w:val="00AE4B5E"/>
    <w:rsid w:val="00AE6186"/>
    <w:rsid w:val="00AE631E"/>
    <w:rsid w:val="00AE63DE"/>
    <w:rsid w:val="00AE7E48"/>
    <w:rsid w:val="00AF160F"/>
    <w:rsid w:val="00AF16F3"/>
    <w:rsid w:val="00AF4EFC"/>
    <w:rsid w:val="00B0040E"/>
    <w:rsid w:val="00B00980"/>
    <w:rsid w:val="00B013AE"/>
    <w:rsid w:val="00B023A6"/>
    <w:rsid w:val="00B03A31"/>
    <w:rsid w:val="00B04072"/>
    <w:rsid w:val="00B0433E"/>
    <w:rsid w:val="00B04BE0"/>
    <w:rsid w:val="00B055B7"/>
    <w:rsid w:val="00B06FEE"/>
    <w:rsid w:val="00B120B1"/>
    <w:rsid w:val="00B13DF5"/>
    <w:rsid w:val="00B14C52"/>
    <w:rsid w:val="00B152A2"/>
    <w:rsid w:val="00B1546C"/>
    <w:rsid w:val="00B1626F"/>
    <w:rsid w:val="00B17FAB"/>
    <w:rsid w:val="00B21AD6"/>
    <w:rsid w:val="00B27AE7"/>
    <w:rsid w:val="00B30C0C"/>
    <w:rsid w:val="00B32592"/>
    <w:rsid w:val="00B37555"/>
    <w:rsid w:val="00B40CDC"/>
    <w:rsid w:val="00B410FE"/>
    <w:rsid w:val="00B41C58"/>
    <w:rsid w:val="00B424E2"/>
    <w:rsid w:val="00B42ABD"/>
    <w:rsid w:val="00B47848"/>
    <w:rsid w:val="00B50174"/>
    <w:rsid w:val="00B50A61"/>
    <w:rsid w:val="00B50B8D"/>
    <w:rsid w:val="00B50E9A"/>
    <w:rsid w:val="00B519EB"/>
    <w:rsid w:val="00B5345D"/>
    <w:rsid w:val="00B53AB8"/>
    <w:rsid w:val="00B53B85"/>
    <w:rsid w:val="00B54709"/>
    <w:rsid w:val="00B55DCE"/>
    <w:rsid w:val="00B5632A"/>
    <w:rsid w:val="00B56F36"/>
    <w:rsid w:val="00B607CB"/>
    <w:rsid w:val="00B64B6F"/>
    <w:rsid w:val="00B64C73"/>
    <w:rsid w:val="00B654F5"/>
    <w:rsid w:val="00B65F12"/>
    <w:rsid w:val="00B66754"/>
    <w:rsid w:val="00B66A76"/>
    <w:rsid w:val="00B703B1"/>
    <w:rsid w:val="00B7177E"/>
    <w:rsid w:val="00B7394E"/>
    <w:rsid w:val="00B73B90"/>
    <w:rsid w:val="00B74909"/>
    <w:rsid w:val="00B760EA"/>
    <w:rsid w:val="00B7654E"/>
    <w:rsid w:val="00B76EFC"/>
    <w:rsid w:val="00B77966"/>
    <w:rsid w:val="00B80379"/>
    <w:rsid w:val="00B81111"/>
    <w:rsid w:val="00B81778"/>
    <w:rsid w:val="00B823BD"/>
    <w:rsid w:val="00B85ACE"/>
    <w:rsid w:val="00B86DB5"/>
    <w:rsid w:val="00B90FED"/>
    <w:rsid w:val="00B911EF"/>
    <w:rsid w:val="00B9240B"/>
    <w:rsid w:val="00B930EF"/>
    <w:rsid w:val="00B937E9"/>
    <w:rsid w:val="00B95E35"/>
    <w:rsid w:val="00B962D0"/>
    <w:rsid w:val="00B9638F"/>
    <w:rsid w:val="00B96930"/>
    <w:rsid w:val="00B97A00"/>
    <w:rsid w:val="00BA1E1A"/>
    <w:rsid w:val="00BA24F1"/>
    <w:rsid w:val="00BA3438"/>
    <w:rsid w:val="00BA565C"/>
    <w:rsid w:val="00BA6036"/>
    <w:rsid w:val="00BA6C50"/>
    <w:rsid w:val="00BB0DE4"/>
    <w:rsid w:val="00BB31B8"/>
    <w:rsid w:val="00BB37A9"/>
    <w:rsid w:val="00BB47D4"/>
    <w:rsid w:val="00BB506B"/>
    <w:rsid w:val="00BB5D3A"/>
    <w:rsid w:val="00BB5D53"/>
    <w:rsid w:val="00BB5E6B"/>
    <w:rsid w:val="00BB61EF"/>
    <w:rsid w:val="00BB75D8"/>
    <w:rsid w:val="00BC3845"/>
    <w:rsid w:val="00BC57A1"/>
    <w:rsid w:val="00BC5A57"/>
    <w:rsid w:val="00BC77A7"/>
    <w:rsid w:val="00BD039A"/>
    <w:rsid w:val="00BD05EC"/>
    <w:rsid w:val="00BD30E0"/>
    <w:rsid w:val="00BD383B"/>
    <w:rsid w:val="00BD57D5"/>
    <w:rsid w:val="00BD5ED2"/>
    <w:rsid w:val="00BE08CE"/>
    <w:rsid w:val="00BE0E01"/>
    <w:rsid w:val="00BE1701"/>
    <w:rsid w:val="00BE2DFA"/>
    <w:rsid w:val="00BE3E03"/>
    <w:rsid w:val="00BE4310"/>
    <w:rsid w:val="00BE4DB1"/>
    <w:rsid w:val="00BE5481"/>
    <w:rsid w:val="00BE58F8"/>
    <w:rsid w:val="00BE68D9"/>
    <w:rsid w:val="00BE6BE2"/>
    <w:rsid w:val="00BF29A3"/>
    <w:rsid w:val="00BF2AA2"/>
    <w:rsid w:val="00BF7E3D"/>
    <w:rsid w:val="00C00069"/>
    <w:rsid w:val="00C00167"/>
    <w:rsid w:val="00C009AB"/>
    <w:rsid w:val="00C0142B"/>
    <w:rsid w:val="00C01745"/>
    <w:rsid w:val="00C01748"/>
    <w:rsid w:val="00C01BCE"/>
    <w:rsid w:val="00C0301F"/>
    <w:rsid w:val="00C03D6C"/>
    <w:rsid w:val="00C04EAB"/>
    <w:rsid w:val="00C05009"/>
    <w:rsid w:val="00C0521D"/>
    <w:rsid w:val="00C05DAE"/>
    <w:rsid w:val="00C12015"/>
    <w:rsid w:val="00C12EE1"/>
    <w:rsid w:val="00C13052"/>
    <w:rsid w:val="00C139C3"/>
    <w:rsid w:val="00C14D0F"/>
    <w:rsid w:val="00C1543C"/>
    <w:rsid w:val="00C17357"/>
    <w:rsid w:val="00C21811"/>
    <w:rsid w:val="00C22086"/>
    <w:rsid w:val="00C22977"/>
    <w:rsid w:val="00C2396A"/>
    <w:rsid w:val="00C2483D"/>
    <w:rsid w:val="00C26278"/>
    <w:rsid w:val="00C26318"/>
    <w:rsid w:val="00C324A5"/>
    <w:rsid w:val="00C324CD"/>
    <w:rsid w:val="00C32B9C"/>
    <w:rsid w:val="00C33478"/>
    <w:rsid w:val="00C35163"/>
    <w:rsid w:val="00C3570F"/>
    <w:rsid w:val="00C420C4"/>
    <w:rsid w:val="00C43738"/>
    <w:rsid w:val="00C44079"/>
    <w:rsid w:val="00C4457A"/>
    <w:rsid w:val="00C462C0"/>
    <w:rsid w:val="00C46F68"/>
    <w:rsid w:val="00C47B7C"/>
    <w:rsid w:val="00C51E7E"/>
    <w:rsid w:val="00C5205D"/>
    <w:rsid w:val="00C5234F"/>
    <w:rsid w:val="00C53049"/>
    <w:rsid w:val="00C53484"/>
    <w:rsid w:val="00C53D75"/>
    <w:rsid w:val="00C55A28"/>
    <w:rsid w:val="00C56553"/>
    <w:rsid w:val="00C56CDB"/>
    <w:rsid w:val="00C570AA"/>
    <w:rsid w:val="00C61890"/>
    <w:rsid w:val="00C62A37"/>
    <w:rsid w:val="00C64A5C"/>
    <w:rsid w:val="00C665ED"/>
    <w:rsid w:val="00C67231"/>
    <w:rsid w:val="00C67402"/>
    <w:rsid w:val="00C70762"/>
    <w:rsid w:val="00C70D91"/>
    <w:rsid w:val="00C7118D"/>
    <w:rsid w:val="00C72B77"/>
    <w:rsid w:val="00C75234"/>
    <w:rsid w:val="00C75323"/>
    <w:rsid w:val="00C753AB"/>
    <w:rsid w:val="00C75ECF"/>
    <w:rsid w:val="00C77E89"/>
    <w:rsid w:val="00C801D0"/>
    <w:rsid w:val="00C8070E"/>
    <w:rsid w:val="00C8602B"/>
    <w:rsid w:val="00C90060"/>
    <w:rsid w:val="00C91CB5"/>
    <w:rsid w:val="00C927F4"/>
    <w:rsid w:val="00C92963"/>
    <w:rsid w:val="00C92FA0"/>
    <w:rsid w:val="00C9408F"/>
    <w:rsid w:val="00C97BF8"/>
    <w:rsid w:val="00CA02A6"/>
    <w:rsid w:val="00CA0787"/>
    <w:rsid w:val="00CA1830"/>
    <w:rsid w:val="00CA45C4"/>
    <w:rsid w:val="00CA5B30"/>
    <w:rsid w:val="00CA6B33"/>
    <w:rsid w:val="00CB06B7"/>
    <w:rsid w:val="00CB1FFA"/>
    <w:rsid w:val="00CB25B5"/>
    <w:rsid w:val="00CB4113"/>
    <w:rsid w:val="00CB4397"/>
    <w:rsid w:val="00CB67EC"/>
    <w:rsid w:val="00CB6A45"/>
    <w:rsid w:val="00CC0818"/>
    <w:rsid w:val="00CC0C6E"/>
    <w:rsid w:val="00CC1E6F"/>
    <w:rsid w:val="00CC386E"/>
    <w:rsid w:val="00CC4730"/>
    <w:rsid w:val="00CC4738"/>
    <w:rsid w:val="00CC4D6A"/>
    <w:rsid w:val="00CC4FAD"/>
    <w:rsid w:val="00CC5175"/>
    <w:rsid w:val="00CC58B4"/>
    <w:rsid w:val="00CC77E6"/>
    <w:rsid w:val="00CC7BB0"/>
    <w:rsid w:val="00CD0144"/>
    <w:rsid w:val="00CD0579"/>
    <w:rsid w:val="00CD1378"/>
    <w:rsid w:val="00CD1E34"/>
    <w:rsid w:val="00CD3F61"/>
    <w:rsid w:val="00CD4545"/>
    <w:rsid w:val="00CD47A4"/>
    <w:rsid w:val="00CD702E"/>
    <w:rsid w:val="00CD729F"/>
    <w:rsid w:val="00CD737C"/>
    <w:rsid w:val="00CD7A86"/>
    <w:rsid w:val="00CE3630"/>
    <w:rsid w:val="00CE4313"/>
    <w:rsid w:val="00CE4A48"/>
    <w:rsid w:val="00CE6388"/>
    <w:rsid w:val="00CE6494"/>
    <w:rsid w:val="00CE64B2"/>
    <w:rsid w:val="00CE74A1"/>
    <w:rsid w:val="00CF0E74"/>
    <w:rsid w:val="00CF1419"/>
    <w:rsid w:val="00CF21AC"/>
    <w:rsid w:val="00CF234D"/>
    <w:rsid w:val="00CF7411"/>
    <w:rsid w:val="00D0020E"/>
    <w:rsid w:val="00D03A50"/>
    <w:rsid w:val="00D041A0"/>
    <w:rsid w:val="00D0421C"/>
    <w:rsid w:val="00D05B86"/>
    <w:rsid w:val="00D0666B"/>
    <w:rsid w:val="00D1046D"/>
    <w:rsid w:val="00D10EC1"/>
    <w:rsid w:val="00D14237"/>
    <w:rsid w:val="00D146B9"/>
    <w:rsid w:val="00D16053"/>
    <w:rsid w:val="00D16FF7"/>
    <w:rsid w:val="00D1719F"/>
    <w:rsid w:val="00D17B6A"/>
    <w:rsid w:val="00D20497"/>
    <w:rsid w:val="00D21784"/>
    <w:rsid w:val="00D23D61"/>
    <w:rsid w:val="00D240E8"/>
    <w:rsid w:val="00D25B4F"/>
    <w:rsid w:val="00D2600B"/>
    <w:rsid w:val="00D26674"/>
    <w:rsid w:val="00D276EE"/>
    <w:rsid w:val="00D318E7"/>
    <w:rsid w:val="00D31C56"/>
    <w:rsid w:val="00D3321F"/>
    <w:rsid w:val="00D346DF"/>
    <w:rsid w:val="00D353C2"/>
    <w:rsid w:val="00D37218"/>
    <w:rsid w:val="00D373A0"/>
    <w:rsid w:val="00D44DD3"/>
    <w:rsid w:val="00D4503E"/>
    <w:rsid w:val="00D4521C"/>
    <w:rsid w:val="00D4709B"/>
    <w:rsid w:val="00D47CA4"/>
    <w:rsid w:val="00D509E0"/>
    <w:rsid w:val="00D51885"/>
    <w:rsid w:val="00D521BB"/>
    <w:rsid w:val="00D532CE"/>
    <w:rsid w:val="00D558A0"/>
    <w:rsid w:val="00D575CD"/>
    <w:rsid w:val="00D6014C"/>
    <w:rsid w:val="00D67945"/>
    <w:rsid w:val="00D708B5"/>
    <w:rsid w:val="00D70A42"/>
    <w:rsid w:val="00D71200"/>
    <w:rsid w:val="00D7387F"/>
    <w:rsid w:val="00D74B45"/>
    <w:rsid w:val="00D74CC3"/>
    <w:rsid w:val="00D74F39"/>
    <w:rsid w:val="00D760B2"/>
    <w:rsid w:val="00D7706F"/>
    <w:rsid w:val="00D77311"/>
    <w:rsid w:val="00D80B98"/>
    <w:rsid w:val="00D81BD3"/>
    <w:rsid w:val="00D82AFC"/>
    <w:rsid w:val="00D8417C"/>
    <w:rsid w:val="00D85ACB"/>
    <w:rsid w:val="00D861B5"/>
    <w:rsid w:val="00D86B00"/>
    <w:rsid w:val="00D90A33"/>
    <w:rsid w:val="00D91BE9"/>
    <w:rsid w:val="00D9307E"/>
    <w:rsid w:val="00D93632"/>
    <w:rsid w:val="00D95F67"/>
    <w:rsid w:val="00D978FD"/>
    <w:rsid w:val="00DA0C2D"/>
    <w:rsid w:val="00DA1513"/>
    <w:rsid w:val="00DA21E7"/>
    <w:rsid w:val="00DA2C31"/>
    <w:rsid w:val="00DA59B6"/>
    <w:rsid w:val="00DA5FED"/>
    <w:rsid w:val="00DA78AE"/>
    <w:rsid w:val="00DB0884"/>
    <w:rsid w:val="00DB1E07"/>
    <w:rsid w:val="00DB2A07"/>
    <w:rsid w:val="00DB3022"/>
    <w:rsid w:val="00DB3A81"/>
    <w:rsid w:val="00DB5ABF"/>
    <w:rsid w:val="00DB7DBD"/>
    <w:rsid w:val="00DC0C59"/>
    <w:rsid w:val="00DC29F6"/>
    <w:rsid w:val="00DC4FCC"/>
    <w:rsid w:val="00DC628D"/>
    <w:rsid w:val="00DC67A5"/>
    <w:rsid w:val="00DD2EAD"/>
    <w:rsid w:val="00DD4D18"/>
    <w:rsid w:val="00DD6851"/>
    <w:rsid w:val="00DD6EBC"/>
    <w:rsid w:val="00DD7189"/>
    <w:rsid w:val="00DE04BC"/>
    <w:rsid w:val="00DE0DA1"/>
    <w:rsid w:val="00DE24C7"/>
    <w:rsid w:val="00DE25A1"/>
    <w:rsid w:val="00DE38B7"/>
    <w:rsid w:val="00DE3AE6"/>
    <w:rsid w:val="00DE55D2"/>
    <w:rsid w:val="00DE587E"/>
    <w:rsid w:val="00DE600F"/>
    <w:rsid w:val="00DF011F"/>
    <w:rsid w:val="00DF02D2"/>
    <w:rsid w:val="00DF0C70"/>
    <w:rsid w:val="00DF1A2F"/>
    <w:rsid w:val="00DF1F46"/>
    <w:rsid w:val="00DF2F18"/>
    <w:rsid w:val="00DF4B90"/>
    <w:rsid w:val="00DF53B1"/>
    <w:rsid w:val="00DF5E19"/>
    <w:rsid w:val="00DF6EC8"/>
    <w:rsid w:val="00DF77BF"/>
    <w:rsid w:val="00E01A4E"/>
    <w:rsid w:val="00E01CFE"/>
    <w:rsid w:val="00E0218A"/>
    <w:rsid w:val="00E0247D"/>
    <w:rsid w:val="00E02C60"/>
    <w:rsid w:val="00E04389"/>
    <w:rsid w:val="00E066DF"/>
    <w:rsid w:val="00E07C6F"/>
    <w:rsid w:val="00E11408"/>
    <w:rsid w:val="00E11A5C"/>
    <w:rsid w:val="00E11F36"/>
    <w:rsid w:val="00E120F2"/>
    <w:rsid w:val="00E17D44"/>
    <w:rsid w:val="00E213C9"/>
    <w:rsid w:val="00E21C81"/>
    <w:rsid w:val="00E24175"/>
    <w:rsid w:val="00E24D85"/>
    <w:rsid w:val="00E25A69"/>
    <w:rsid w:val="00E27731"/>
    <w:rsid w:val="00E327FD"/>
    <w:rsid w:val="00E36663"/>
    <w:rsid w:val="00E3739E"/>
    <w:rsid w:val="00E37999"/>
    <w:rsid w:val="00E4296A"/>
    <w:rsid w:val="00E454B7"/>
    <w:rsid w:val="00E51DB2"/>
    <w:rsid w:val="00E52C76"/>
    <w:rsid w:val="00E54A10"/>
    <w:rsid w:val="00E54AE1"/>
    <w:rsid w:val="00E54D37"/>
    <w:rsid w:val="00E56DC9"/>
    <w:rsid w:val="00E5705D"/>
    <w:rsid w:val="00E60BA4"/>
    <w:rsid w:val="00E623AD"/>
    <w:rsid w:val="00E62A2D"/>
    <w:rsid w:val="00E63140"/>
    <w:rsid w:val="00E7039B"/>
    <w:rsid w:val="00E706CF"/>
    <w:rsid w:val="00E70816"/>
    <w:rsid w:val="00E72442"/>
    <w:rsid w:val="00E72686"/>
    <w:rsid w:val="00E743E4"/>
    <w:rsid w:val="00E74412"/>
    <w:rsid w:val="00E7569A"/>
    <w:rsid w:val="00E805D3"/>
    <w:rsid w:val="00E80AA4"/>
    <w:rsid w:val="00E82419"/>
    <w:rsid w:val="00E82731"/>
    <w:rsid w:val="00E83B9E"/>
    <w:rsid w:val="00E86DB8"/>
    <w:rsid w:val="00E87354"/>
    <w:rsid w:val="00E90372"/>
    <w:rsid w:val="00E97905"/>
    <w:rsid w:val="00EA088F"/>
    <w:rsid w:val="00EA169E"/>
    <w:rsid w:val="00EA28FD"/>
    <w:rsid w:val="00EA3C20"/>
    <w:rsid w:val="00EA3F31"/>
    <w:rsid w:val="00EB3BA7"/>
    <w:rsid w:val="00EB3D57"/>
    <w:rsid w:val="00EC019F"/>
    <w:rsid w:val="00EC15BE"/>
    <w:rsid w:val="00EC2869"/>
    <w:rsid w:val="00EC342D"/>
    <w:rsid w:val="00EC3ACF"/>
    <w:rsid w:val="00EC3BEC"/>
    <w:rsid w:val="00EC5EC5"/>
    <w:rsid w:val="00EC5ED7"/>
    <w:rsid w:val="00EC5F54"/>
    <w:rsid w:val="00EC63F9"/>
    <w:rsid w:val="00EC6B83"/>
    <w:rsid w:val="00ED10E0"/>
    <w:rsid w:val="00ED1647"/>
    <w:rsid w:val="00ED185F"/>
    <w:rsid w:val="00ED344B"/>
    <w:rsid w:val="00EE1660"/>
    <w:rsid w:val="00EE2E6E"/>
    <w:rsid w:val="00EE3EC8"/>
    <w:rsid w:val="00EE7A66"/>
    <w:rsid w:val="00EF023C"/>
    <w:rsid w:val="00EF2578"/>
    <w:rsid w:val="00EF2F3A"/>
    <w:rsid w:val="00EF58E8"/>
    <w:rsid w:val="00EF6F94"/>
    <w:rsid w:val="00F00E92"/>
    <w:rsid w:val="00F01156"/>
    <w:rsid w:val="00F01A26"/>
    <w:rsid w:val="00F01B62"/>
    <w:rsid w:val="00F022A4"/>
    <w:rsid w:val="00F024E0"/>
    <w:rsid w:val="00F02CCB"/>
    <w:rsid w:val="00F06BC4"/>
    <w:rsid w:val="00F07BA9"/>
    <w:rsid w:val="00F10E19"/>
    <w:rsid w:val="00F119BD"/>
    <w:rsid w:val="00F12101"/>
    <w:rsid w:val="00F131F3"/>
    <w:rsid w:val="00F15548"/>
    <w:rsid w:val="00F15F5C"/>
    <w:rsid w:val="00F1765B"/>
    <w:rsid w:val="00F17D9E"/>
    <w:rsid w:val="00F20F70"/>
    <w:rsid w:val="00F215A5"/>
    <w:rsid w:val="00F225C0"/>
    <w:rsid w:val="00F22C80"/>
    <w:rsid w:val="00F23094"/>
    <w:rsid w:val="00F23158"/>
    <w:rsid w:val="00F23677"/>
    <w:rsid w:val="00F24C1B"/>
    <w:rsid w:val="00F2595C"/>
    <w:rsid w:val="00F317AB"/>
    <w:rsid w:val="00F31FE8"/>
    <w:rsid w:val="00F33ACD"/>
    <w:rsid w:val="00F359D4"/>
    <w:rsid w:val="00F35C55"/>
    <w:rsid w:val="00F405A0"/>
    <w:rsid w:val="00F4090C"/>
    <w:rsid w:val="00F465A8"/>
    <w:rsid w:val="00F46837"/>
    <w:rsid w:val="00F46CAE"/>
    <w:rsid w:val="00F52C13"/>
    <w:rsid w:val="00F52F98"/>
    <w:rsid w:val="00F54197"/>
    <w:rsid w:val="00F5435C"/>
    <w:rsid w:val="00F5463F"/>
    <w:rsid w:val="00F556B6"/>
    <w:rsid w:val="00F562AC"/>
    <w:rsid w:val="00F60499"/>
    <w:rsid w:val="00F62204"/>
    <w:rsid w:val="00F6330A"/>
    <w:rsid w:val="00F64946"/>
    <w:rsid w:val="00F65418"/>
    <w:rsid w:val="00F67852"/>
    <w:rsid w:val="00F67886"/>
    <w:rsid w:val="00F7066D"/>
    <w:rsid w:val="00F7182B"/>
    <w:rsid w:val="00F734D6"/>
    <w:rsid w:val="00F745F0"/>
    <w:rsid w:val="00F74EAF"/>
    <w:rsid w:val="00F7506B"/>
    <w:rsid w:val="00F76323"/>
    <w:rsid w:val="00F80B58"/>
    <w:rsid w:val="00F82C68"/>
    <w:rsid w:val="00F90128"/>
    <w:rsid w:val="00F90EE2"/>
    <w:rsid w:val="00F90F94"/>
    <w:rsid w:val="00F91CF2"/>
    <w:rsid w:val="00F9401E"/>
    <w:rsid w:val="00F94B80"/>
    <w:rsid w:val="00F94D46"/>
    <w:rsid w:val="00F95127"/>
    <w:rsid w:val="00F95C4D"/>
    <w:rsid w:val="00F97AB1"/>
    <w:rsid w:val="00FA0636"/>
    <w:rsid w:val="00FA1FF3"/>
    <w:rsid w:val="00FA2B5F"/>
    <w:rsid w:val="00FA6906"/>
    <w:rsid w:val="00FB0A8A"/>
    <w:rsid w:val="00FB10BB"/>
    <w:rsid w:val="00FB1A5D"/>
    <w:rsid w:val="00FB43EF"/>
    <w:rsid w:val="00FC0011"/>
    <w:rsid w:val="00FC1678"/>
    <w:rsid w:val="00FC18C2"/>
    <w:rsid w:val="00FC2BAF"/>
    <w:rsid w:val="00FC3DD9"/>
    <w:rsid w:val="00FC44A0"/>
    <w:rsid w:val="00FC4ABA"/>
    <w:rsid w:val="00FC5C3A"/>
    <w:rsid w:val="00FC5C5A"/>
    <w:rsid w:val="00FC5D82"/>
    <w:rsid w:val="00FC7089"/>
    <w:rsid w:val="00FC7472"/>
    <w:rsid w:val="00FD0AAD"/>
    <w:rsid w:val="00FD32D1"/>
    <w:rsid w:val="00FD3AF9"/>
    <w:rsid w:val="00FD4D5A"/>
    <w:rsid w:val="00FD5391"/>
    <w:rsid w:val="00FD5C84"/>
    <w:rsid w:val="00FD5F1F"/>
    <w:rsid w:val="00FD665F"/>
    <w:rsid w:val="00FD7900"/>
    <w:rsid w:val="00FE03A4"/>
    <w:rsid w:val="00FE073B"/>
    <w:rsid w:val="00FE2E72"/>
    <w:rsid w:val="00FE3D7D"/>
    <w:rsid w:val="00FE55F8"/>
    <w:rsid w:val="00FE6790"/>
    <w:rsid w:val="00FF2A5A"/>
    <w:rsid w:val="00FF46B9"/>
    <w:rsid w:val="00FF4BCC"/>
    <w:rsid w:val="00FF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30A"/>
  </w:style>
  <w:style w:type="paragraph" w:styleId="Balk1">
    <w:name w:val="heading 1"/>
    <w:basedOn w:val="Normal"/>
    <w:next w:val="Normal"/>
    <w:qFormat/>
    <w:rsid w:val="00F6330A"/>
    <w:pPr>
      <w:keepNext/>
      <w:ind w:left="2832" w:firstLine="708"/>
      <w:jc w:val="center"/>
      <w:outlineLvl w:val="0"/>
    </w:pPr>
    <w:rPr>
      <w:u w:val="single"/>
    </w:rPr>
  </w:style>
  <w:style w:type="paragraph" w:styleId="Balk2">
    <w:name w:val="heading 2"/>
    <w:basedOn w:val="Normal"/>
    <w:next w:val="Normal"/>
    <w:link w:val="Balk2Char"/>
    <w:qFormat/>
    <w:rsid w:val="00A761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 Bilgi"/>
    <w:basedOn w:val="Normal"/>
    <w:link w:val="stBilgiChar"/>
    <w:uiPriority w:val="99"/>
    <w:rsid w:val="00F6330A"/>
    <w:pPr>
      <w:tabs>
        <w:tab w:val="center" w:pos="4536"/>
        <w:tab w:val="right" w:pos="9072"/>
      </w:tabs>
    </w:pPr>
  </w:style>
  <w:style w:type="paragraph" w:customStyle="1" w:styleId="AltBilgi">
    <w:name w:val="Alt Bilgi"/>
    <w:basedOn w:val="Normal"/>
    <w:rsid w:val="00F6330A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F6330A"/>
    <w:rPr>
      <w:sz w:val="22"/>
    </w:rPr>
  </w:style>
  <w:style w:type="paragraph" w:styleId="KonuBal">
    <w:name w:val="Title"/>
    <w:basedOn w:val="Normal"/>
    <w:qFormat/>
    <w:rsid w:val="00F6330A"/>
    <w:pPr>
      <w:jc w:val="center"/>
    </w:pPr>
    <w:rPr>
      <w:b/>
      <w:sz w:val="22"/>
    </w:rPr>
  </w:style>
  <w:style w:type="paragraph" w:styleId="GvdeMetniGirintisi">
    <w:name w:val="Body Text Indent"/>
    <w:basedOn w:val="Normal"/>
    <w:rsid w:val="00F6330A"/>
    <w:pPr>
      <w:ind w:left="1134" w:firstLine="709"/>
    </w:pPr>
    <w:rPr>
      <w:bCs/>
      <w:sz w:val="22"/>
    </w:rPr>
  </w:style>
  <w:style w:type="paragraph" w:styleId="GvdeMetniGirintisi2">
    <w:name w:val="Body Text Indent 2"/>
    <w:basedOn w:val="Normal"/>
    <w:rsid w:val="00F6330A"/>
    <w:pPr>
      <w:ind w:left="567" w:firstLine="851"/>
    </w:pPr>
  </w:style>
  <w:style w:type="character" w:styleId="Kpr">
    <w:name w:val="Hyperlink"/>
    <w:rsid w:val="00290CE9"/>
    <w:rPr>
      <w:color w:val="0000FF"/>
      <w:u w:val="single"/>
    </w:rPr>
  </w:style>
  <w:style w:type="table" w:styleId="TabloKlavuzu">
    <w:name w:val="Table Grid"/>
    <w:basedOn w:val="NormalTablo"/>
    <w:rsid w:val="00BB5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5357A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85914"/>
    <w:pPr>
      <w:ind w:left="708"/>
    </w:pPr>
  </w:style>
  <w:style w:type="character" w:customStyle="1" w:styleId="stBilgiChar">
    <w:name w:val="Üst Bilgi Char"/>
    <w:basedOn w:val="VarsaylanParagrafYazTipi"/>
    <w:link w:val="stBilgi"/>
    <w:uiPriority w:val="99"/>
    <w:rsid w:val="00EA3F31"/>
  </w:style>
  <w:style w:type="paragraph" w:customStyle="1" w:styleId="Default">
    <w:name w:val="Default"/>
    <w:basedOn w:val="Normal"/>
    <w:rsid w:val="009A4FB1"/>
    <w:pPr>
      <w:autoSpaceDE w:val="0"/>
      <w:autoSpaceDN w:val="0"/>
    </w:pPr>
    <w:rPr>
      <w:rFonts w:eastAsia="Calibri"/>
      <w:color w:val="000000"/>
      <w:sz w:val="24"/>
      <w:szCs w:val="24"/>
    </w:rPr>
  </w:style>
  <w:style w:type="paragraph" w:customStyle="1" w:styleId="CM10">
    <w:name w:val="CM10"/>
    <w:basedOn w:val="Normal"/>
    <w:uiPriority w:val="99"/>
    <w:rsid w:val="009A4FB1"/>
    <w:pPr>
      <w:autoSpaceDE w:val="0"/>
      <w:autoSpaceDN w:val="0"/>
    </w:pPr>
    <w:rPr>
      <w:rFonts w:eastAsia="Calibri"/>
      <w:sz w:val="24"/>
      <w:szCs w:val="24"/>
    </w:rPr>
  </w:style>
  <w:style w:type="character" w:customStyle="1" w:styleId="Balk2Char">
    <w:name w:val="Başlık 2 Char"/>
    <w:link w:val="Balk2"/>
    <w:semiHidden/>
    <w:rsid w:val="00A7619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pple-style-span">
    <w:name w:val="apple-style-span"/>
    <w:basedOn w:val="VarsaylanParagrafYazTipi"/>
    <w:rsid w:val="00F1765B"/>
  </w:style>
  <w:style w:type="paragraph" w:styleId="NormalWeb">
    <w:name w:val="Normal (Web)"/>
    <w:basedOn w:val="Normal"/>
    <w:uiPriority w:val="99"/>
    <w:unhideWhenUsed/>
    <w:rsid w:val="00603B81"/>
    <w:pPr>
      <w:spacing w:before="100" w:beforeAutospacing="1" w:after="100" w:afterAutospacing="1"/>
    </w:pPr>
    <w:rPr>
      <w:sz w:val="24"/>
      <w:szCs w:val="24"/>
    </w:rPr>
  </w:style>
  <w:style w:type="paragraph" w:customStyle="1" w:styleId="z">
    <w:name w:val="öz"/>
    <w:basedOn w:val="Normal"/>
    <w:rsid w:val="00AE63DE"/>
    <w:pPr>
      <w:tabs>
        <w:tab w:val="left" w:pos="851"/>
        <w:tab w:val="left" w:pos="1134"/>
        <w:tab w:val="left" w:pos="5387"/>
        <w:tab w:val="left" w:pos="5954"/>
        <w:tab w:val="left" w:pos="6379"/>
        <w:tab w:val="left" w:pos="6663"/>
      </w:tabs>
      <w:spacing w:before="120"/>
      <w:jc w:val="both"/>
    </w:pPr>
    <w:rPr>
      <w:sz w:val="24"/>
    </w:rPr>
  </w:style>
  <w:style w:type="character" w:customStyle="1" w:styleId="highlight">
    <w:name w:val="highlight"/>
    <w:rsid w:val="006B681E"/>
  </w:style>
  <w:style w:type="paragraph" w:styleId="stbilgi0">
    <w:name w:val="header"/>
    <w:basedOn w:val="Normal"/>
    <w:link w:val="stbilgiChar0"/>
    <w:uiPriority w:val="99"/>
    <w:rsid w:val="005819F8"/>
    <w:pPr>
      <w:tabs>
        <w:tab w:val="center" w:pos="4536"/>
        <w:tab w:val="right" w:pos="9072"/>
      </w:tabs>
    </w:pPr>
  </w:style>
  <w:style w:type="character" w:customStyle="1" w:styleId="stbilgiChar0">
    <w:name w:val="Üstbilgi Char"/>
    <w:basedOn w:val="VarsaylanParagrafYazTipi"/>
    <w:link w:val="stbilgi0"/>
    <w:uiPriority w:val="99"/>
    <w:rsid w:val="005819F8"/>
  </w:style>
  <w:style w:type="paragraph" w:styleId="Altbilgi0">
    <w:name w:val="footer"/>
    <w:basedOn w:val="Normal"/>
    <w:link w:val="AltbilgiChar"/>
    <w:rsid w:val="005819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0"/>
    <w:rsid w:val="005819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MİLLİ EĞİTİM BAKANLIĞI</vt:lpstr>
    </vt:vector>
  </TitlesOfParts>
  <Company>MEB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MİLLİ EĞİTİM BAKANLIĞI</dc:title>
  <dc:creator>ILSIS</dc:creator>
  <cp:lastModifiedBy>MUSTAFA</cp:lastModifiedBy>
  <cp:revision>4</cp:revision>
  <cp:lastPrinted>2017-09-28T14:43:00Z</cp:lastPrinted>
  <dcterms:created xsi:type="dcterms:W3CDTF">2021-12-22T07:00:00Z</dcterms:created>
  <dcterms:modified xsi:type="dcterms:W3CDTF">2022-01-24T14:03:00Z</dcterms:modified>
</cp:coreProperties>
</file>