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4F" w:rsidRDefault="00A2274F" w:rsidP="00A2274F">
      <w:pPr>
        <w:spacing w:after="0" w:line="305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(Müdür, Müdür Yardımcısı ve Diğer Personel İçin doldurulacak)</w:t>
      </w:r>
    </w:p>
    <w:p w:rsidR="00136701" w:rsidRDefault="00BC0815" w:rsidP="00BC0815">
      <w:pPr>
        <w:spacing w:after="0" w:line="305" w:lineRule="atLeast"/>
        <w:jc w:val="righ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EK:4</w:t>
      </w:r>
    </w:p>
    <w:p w:rsidR="00136701" w:rsidRDefault="00136701" w:rsidP="00136701">
      <w:pPr>
        <w:spacing w:after="0" w:line="305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136701" w:rsidRPr="009E78ED" w:rsidRDefault="00F40703" w:rsidP="00F40703">
      <w:pPr>
        <w:spacing w:after="0" w:line="305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9E7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5580 SAYILI ÖZEL ÖĞRETİM KURUMLARI KANUNU</w:t>
      </w:r>
      <w:r w:rsidR="00607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9E78ED">
        <w:rPr>
          <w:rFonts w:ascii="Times New Roman" w:hAnsi="Times New Roman" w:cs="Times New Roman"/>
          <w:b/>
          <w:sz w:val="24"/>
          <w:szCs w:val="24"/>
        </w:rPr>
        <w:t xml:space="preserve">KAPSAMINDA </w:t>
      </w:r>
      <w:r w:rsidR="00B159F2">
        <w:rPr>
          <w:rFonts w:ascii="Times New Roman" w:hAnsi="Times New Roman" w:cs="Times New Roman"/>
          <w:b/>
          <w:sz w:val="24"/>
          <w:szCs w:val="24"/>
        </w:rPr>
        <w:t xml:space="preserve">İŞLEM </w:t>
      </w:r>
      <w:r w:rsidR="009E6F71">
        <w:rPr>
          <w:rFonts w:ascii="Times New Roman" w:hAnsi="Times New Roman" w:cs="Times New Roman"/>
          <w:b/>
          <w:sz w:val="24"/>
          <w:szCs w:val="24"/>
        </w:rPr>
        <w:t xml:space="preserve">YAPILMASI </w:t>
      </w:r>
      <w:r w:rsidR="009E6F71" w:rsidRPr="009E78ED">
        <w:rPr>
          <w:rFonts w:ascii="Times New Roman" w:hAnsi="Times New Roman" w:cs="Times New Roman"/>
          <w:b/>
          <w:sz w:val="24"/>
          <w:szCs w:val="24"/>
        </w:rPr>
        <w:t>TALEP</w:t>
      </w:r>
      <w:r w:rsidR="00EA4E17">
        <w:rPr>
          <w:rFonts w:ascii="Times New Roman" w:hAnsi="Times New Roman" w:cs="Times New Roman"/>
          <w:b/>
          <w:sz w:val="24"/>
          <w:szCs w:val="24"/>
        </w:rPr>
        <w:t xml:space="preserve"> EDİLEN ÖZEL </w:t>
      </w:r>
      <w:r w:rsidR="00DB7B5F">
        <w:rPr>
          <w:rFonts w:ascii="Times New Roman" w:hAnsi="Times New Roman" w:cs="Times New Roman"/>
          <w:b/>
          <w:sz w:val="24"/>
          <w:szCs w:val="24"/>
        </w:rPr>
        <w:t xml:space="preserve">ÖĞRETİM </w:t>
      </w:r>
      <w:r w:rsidR="00EA4E17">
        <w:rPr>
          <w:rFonts w:ascii="Times New Roman" w:hAnsi="Times New Roman" w:cs="Times New Roman"/>
          <w:b/>
          <w:sz w:val="24"/>
          <w:szCs w:val="24"/>
        </w:rPr>
        <w:t>KURUMLARIN</w:t>
      </w:r>
      <w:r w:rsidR="00DB7B5F">
        <w:rPr>
          <w:rFonts w:ascii="Times New Roman" w:hAnsi="Times New Roman" w:cs="Times New Roman"/>
          <w:b/>
          <w:sz w:val="24"/>
          <w:szCs w:val="24"/>
        </w:rPr>
        <w:t>IN</w:t>
      </w:r>
      <w:r w:rsidR="00EA4E17">
        <w:rPr>
          <w:rFonts w:ascii="Times New Roman" w:hAnsi="Times New Roman" w:cs="Times New Roman"/>
          <w:b/>
          <w:sz w:val="24"/>
          <w:szCs w:val="24"/>
        </w:rPr>
        <w:t xml:space="preserve"> ÇALIŞAN KİŞİLERİNE</w:t>
      </w:r>
      <w:r w:rsidR="00B159F2">
        <w:rPr>
          <w:rFonts w:ascii="Times New Roman" w:hAnsi="Times New Roman" w:cs="Times New Roman"/>
          <w:b/>
          <w:sz w:val="24"/>
          <w:szCs w:val="24"/>
        </w:rPr>
        <w:t xml:space="preserve"> AİT VERİLER İLE İLGİLİ</w:t>
      </w:r>
      <w:r w:rsidRPr="009E78ED">
        <w:rPr>
          <w:rFonts w:ascii="Times New Roman" w:hAnsi="Times New Roman" w:cs="Times New Roman"/>
          <w:b/>
          <w:sz w:val="24"/>
          <w:szCs w:val="24"/>
        </w:rPr>
        <w:t xml:space="preserve"> 6698 SAYILI </w:t>
      </w:r>
      <w:r w:rsidR="00136701" w:rsidRPr="009E7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KİŞİSEL VERİLERİN KORUNMASI KANUNU</w:t>
      </w:r>
      <w:r w:rsidRPr="009E7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KAPSAMINDA BİLGİLENDİRME VE AÇIK RIZA ONAYI</w:t>
      </w:r>
    </w:p>
    <w:p w:rsidR="00B70028" w:rsidRDefault="00B70028" w:rsidP="00F40703">
      <w:pPr>
        <w:spacing w:after="0" w:line="305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3B5C97" w:rsidRDefault="00B70028" w:rsidP="009E6F71">
      <w:pPr>
        <w:spacing w:after="0" w:line="305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4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5580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Sayılı </w:t>
      </w:r>
      <w:r w:rsidR="00C70F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Özel Öğretim Kurumları Kanunu </w:t>
      </w:r>
      <w:r w:rsidR="009E78ED" w:rsidRPr="00F40703"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2702C4">
        <w:rPr>
          <w:rFonts w:ascii="Times New Roman" w:hAnsi="Times New Roman" w:cs="Times New Roman"/>
          <w:sz w:val="24"/>
          <w:szCs w:val="24"/>
        </w:rPr>
        <w:t xml:space="preserve">şahsım </w:t>
      </w:r>
      <w:r>
        <w:rPr>
          <w:rFonts w:ascii="Times New Roman" w:hAnsi="Times New Roman" w:cs="Times New Roman"/>
          <w:sz w:val="24"/>
          <w:szCs w:val="24"/>
        </w:rPr>
        <w:t xml:space="preserve">tarafından </w:t>
      </w:r>
      <w:r w:rsidR="009E78ED">
        <w:rPr>
          <w:rFonts w:ascii="Times New Roman" w:hAnsi="Times New Roman" w:cs="Times New Roman"/>
          <w:sz w:val="24"/>
          <w:szCs w:val="24"/>
        </w:rPr>
        <w:t>Antalya Valiliği İl Milli Eğitim Müdürlüğüne</w:t>
      </w:r>
      <w:r w:rsidR="00B1527C">
        <w:rPr>
          <w:rFonts w:ascii="Times New Roman" w:hAnsi="Times New Roman" w:cs="Times New Roman"/>
          <w:sz w:val="24"/>
          <w:szCs w:val="24"/>
        </w:rPr>
        <w:t xml:space="preserve">/ </w:t>
      </w:r>
      <w:r w:rsidR="00DE7D95">
        <w:rPr>
          <w:rFonts w:ascii="Times New Roman" w:hAnsi="Times New Roman" w:cs="Times New Roman"/>
          <w:sz w:val="24"/>
          <w:szCs w:val="24"/>
        </w:rPr>
        <w:t xml:space="preserve">Konyaaltı </w:t>
      </w:r>
      <w:r w:rsidR="002702C4">
        <w:rPr>
          <w:rFonts w:ascii="Times New Roman" w:hAnsi="Times New Roman" w:cs="Times New Roman"/>
          <w:sz w:val="24"/>
          <w:szCs w:val="24"/>
        </w:rPr>
        <w:t>İlçe Milli Eğitim Müdürlüğüne</w:t>
      </w:r>
      <w:r w:rsidR="007B1175">
        <w:rPr>
          <w:rFonts w:ascii="Times New Roman" w:hAnsi="Times New Roman" w:cs="Times New Roman"/>
          <w:sz w:val="24"/>
          <w:szCs w:val="24"/>
        </w:rPr>
        <w:t>;</w:t>
      </w:r>
      <w:r w:rsidR="002702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50FC">
        <w:rPr>
          <w:rFonts w:ascii="Times New Roman" w:hAnsi="Times New Roman" w:cs="Times New Roman"/>
          <w:sz w:val="24"/>
          <w:szCs w:val="24"/>
        </w:rPr>
        <w:t>………………</w:t>
      </w:r>
      <w:r w:rsidR="00EC3F4E">
        <w:rPr>
          <w:rFonts w:ascii="Times New Roman" w:hAnsi="Times New Roman" w:cs="Times New Roman"/>
          <w:sz w:val="24"/>
          <w:szCs w:val="24"/>
        </w:rPr>
        <w:t>……..</w:t>
      </w:r>
      <w:bookmarkStart w:id="0" w:name="_GoBack"/>
      <w:bookmarkEnd w:id="0"/>
      <w:proofErr w:type="gramEnd"/>
      <w:r w:rsidR="002702C4">
        <w:rPr>
          <w:rFonts w:ascii="Times New Roman" w:hAnsi="Times New Roman" w:cs="Times New Roman"/>
          <w:sz w:val="24"/>
          <w:szCs w:val="24"/>
        </w:rPr>
        <w:t>olarak görevlendirmemle ilgili işlem</w:t>
      </w:r>
      <w:r w:rsidR="004A301C">
        <w:rPr>
          <w:rFonts w:ascii="Times New Roman" w:hAnsi="Times New Roman" w:cs="Times New Roman"/>
          <w:sz w:val="24"/>
          <w:szCs w:val="24"/>
        </w:rPr>
        <w:t xml:space="preserve"> yapılmak üzere teklif edilen </w:t>
      </w:r>
      <w:r w:rsidR="00BE0130">
        <w:rPr>
          <w:rFonts w:ascii="Times New Roman" w:hAnsi="Times New Roman" w:cs="Times New Roman"/>
          <w:sz w:val="24"/>
          <w:szCs w:val="24"/>
        </w:rPr>
        <w:t xml:space="preserve">işlemlere </w:t>
      </w:r>
      <w:r w:rsidR="009E78ED">
        <w:rPr>
          <w:rFonts w:ascii="Times New Roman" w:hAnsi="Times New Roman" w:cs="Times New Roman"/>
          <w:sz w:val="24"/>
          <w:szCs w:val="24"/>
        </w:rPr>
        <w:t xml:space="preserve">esas teşkil edecek </w:t>
      </w:r>
      <w:r w:rsidR="003F28A6">
        <w:rPr>
          <w:rFonts w:ascii="Times New Roman" w:hAnsi="Times New Roman" w:cs="Times New Roman"/>
          <w:sz w:val="24"/>
          <w:szCs w:val="24"/>
        </w:rPr>
        <w:t xml:space="preserve">vermiş olduğum tüm bilgi, </w:t>
      </w:r>
      <w:r w:rsidR="009E78ED">
        <w:rPr>
          <w:rFonts w:ascii="Times New Roman" w:hAnsi="Times New Roman" w:cs="Times New Roman"/>
          <w:sz w:val="24"/>
          <w:szCs w:val="24"/>
        </w:rPr>
        <w:t xml:space="preserve">belgeler ve </w:t>
      </w:r>
      <w:r w:rsidR="00DA5EFE">
        <w:rPr>
          <w:rFonts w:ascii="Times New Roman" w:hAnsi="Times New Roman" w:cs="Times New Roman"/>
          <w:sz w:val="24"/>
          <w:szCs w:val="24"/>
        </w:rPr>
        <w:t>dosya içeriklerindeki</w:t>
      </w:r>
      <w:r w:rsidR="009E78ED">
        <w:rPr>
          <w:rFonts w:ascii="Times New Roman" w:hAnsi="Times New Roman" w:cs="Times New Roman"/>
          <w:sz w:val="24"/>
          <w:szCs w:val="24"/>
        </w:rPr>
        <w:t xml:space="preserve"> tüm</w:t>
      </w:r>
      <w:r w:rsidR="00607156">
        <w:rPr>
          <w:rFonts w:ascii="Times New Roman" w:hAnsi="Times New Roman" w:cs="Times New Roman"/>
          <w:sz w:val="24"/>
          <w:szCs w:val="24"/>
        </w:rPr>
        <w:t xml:space="preserve"> </w:t>
      </w:r>
      <w:r w:rsidR="00150192" w:rsidRPr="008C2BE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kişisel verilerin </w:t>
      </w:r>
      <w:r w:rsidR="003B5C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ilgili görevliler tarafından </w:t>
      </w:r>
      <w:r w:rsidR="00150192" w:rsidRPr="008C2BE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işlenmesinde</w:t>
      </w:r>
      <w:r w:rsidR="00BE01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="00150192" w:rsidRPr="008C2BE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başta özel hayatın gizliliği olmak üzere</w:t>
      </w:r>
      <w:r w:rsidR="009D385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="00150192" w:rsidRPr="008C2BE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kişilerin teme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 hak ve özgürlüklerini korumak,</w:t>
      </w:r>
      <w:r w:rsidR="00150192" w:rsidRPr="008C2BE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verileri tamamen veya kısmen otomatik olan ya da herhangi bir veri kayıt sisteminin parçası olmak kaydıyla 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omatik olmayan yollarla işlenmesi, </w:t>
      </w:r>
      <w:r w:rsidRPr="008C2BE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elde edilmesi, kaydedilmesi, depolanması, muhafaza edilmesi, değiştirilmesi, yeniden düzenlenmesi, açıklanması, aktarılması, elde edilebilir hâle getirilmesi, sınıflandırılması ya da </w:t>
      </w:r>
      <w:r w:rsidR="009D3857" w:rsidRPr="008C2BE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kullanılma</w:t>
      </w:r>
      <w:r w:rsidR="009D385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sı vb.</w:t>
      </w:r>
      <w:r w:rsidR="0060715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3F28A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gibi hususlarda</w:t>
      </w:r>
      <w:r w:rsidR="00DA5E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3B5C97" w:rsidRPr="00F40703">
        <w:rPr>
          <w:rFonts w:ascii="Times New Roman" w:hAnsi="Times New Roman" w:cs="Times New Roman"/>
          <w:sz w:val="24"/>
          <w:szCs w:val="24"/>
        </w:rPr>
        <w:t xml:space="preserve">6698 Sayılı </w:t>
      </w:r>
      <w:r w:rsidR="003B5C97" w:rsidRPr="00F4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Kişisel Verilerin Korunması Kanunu</w:t>
      </w:r>
      <w:r w:rsidR="003B5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nun istisnai </w:t>
      </w:r>
      <w:r w:rsidR="003F28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hükümleri hariç</w:t>
      </w:r>
      <w:r w:rsidR="003B5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olmak </w:t>
      </w:r>
      <w:r w:rsidR="003F28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üzere </w:t>
      </w:r>
      <w:r w:rsidR="00227B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veri güvenliğinde gerekli ve yeterli önlemler alınması, Kanunun </w:t>
      </w:r>
      <w:r w:rsidR="003F28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amacına</w:t>
      </w:r>
      <w:r w:rsidR="003B5C97" w:rsidRPr="008C2BE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temel ilkelerine uygun </w:t>
      </w:r>
      <w:r w:rsidR="003F28A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olarak </w:t>
      </w:r>
      <w:r w:rsidR="003B5C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tarafıma</w:t>
      </w:r>
      <w:r w:rsidR="009D385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ilgililerce bilgilendirme</w:t>
      </w:r>
      <w:r w:rsidR="003B5C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yapılmış olup, </w:t>
      </w:r>
      <w:r w:rsidR="00227B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kamu hizmetinin etkin ve verimli yürütülmesi, idari </w:t>
      </w:r>
      <w:r w:rsidR="009D385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iş ve işlemlerin y</w:t>
      </w:r>
      <w:r w:rsidR="00BE01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ürütülmesi</w:t>
      </w:r>
      <w:r w:rsidR="009D385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amacıyla özgür</w:t>
      </w:r>
      <w:r w:rsidR="003B5C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irade ve açık rıza onayımla kullanılmasında sakınca bulunmamaktadır. </w:t>
      </w:r>
      <w:proofErr w:type="gramStart"/>
      <w:r w:rsidR="00EC3F4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..</w:t>
      </w:r>
      <w:r w:rsidR="003B5C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….</w:t>
      </w:r>
      <w:proofErr w:type="gramEnd"/>
      <w:r w:rsidR="003B5C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</w:t>
      </w:r>
      <w:r w:rsidR="00EC3F4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3B5C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</w:t>
      </w:r>
      <w:r w:rsidR="009E78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3B5C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</w:t>
      </w:r>
      <w:r w:rsidR="00EC3F4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3B5C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202</w:t>
      </w:r>
      <w:r w:rsidR="00991ED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</w:t>
      </w:r>
    </w:p>
    <w:p w:rsidR="009E6F71" w:rsidRDefault="003B5C97" w:rsidP="009E6F71">
      <w:pPr>
        <w:spacing w:after="0" w:line="305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                                                                          </w:t>
      </w:r>
    </w:p>
    <w:p w:rsidR="003B5C97" w:rsidRDefault="003B5C97" w:rsidP="009E6F71">
      <w:pPr>
        <w:spacing w:after="0" w:line="305" w:lineRule="atLeast"/>
        <w:ind w:left="5664"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</w:t>
      </w:r>
      <w:proofErr w:type="gramEnd"/>
      <w:r w:rsidR="009E6F7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Adı Soyadı</w:t>
      </w:r>
    </w:p>
    <w:p w:rsidR="009E6F71" w:rsidRDefault="009E6F71" w:rsidP="009E6F71">
      <w:pPr>
        <w:spacing w:after="0" w:line="305" w:lineRule="atLeast"/>
        <w:ind w:left="6372"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Unvanı</w:t>
      </w:r>
    </w:p>
    <w:p w:rsidR="003B5C97" w:rsidRDefault="003B5C97" w:rsidP="003B5C97">
      <w:pPr>
        <w:spacing w:after="0" w:line="305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                                                                  </w:t>
      </w:r>
      <w:r w:rsidR="00C00D2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</w:t>
      </w:r>
    </w:p>
    <w:p w:rsidR="009E78ED" w:rsidRDefault="009E78ED" w:rsidP="003B5C97">
      <w:pPr>
        <w:spacing w:after="0" w:line="305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                                                                           (T.C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9D3857" w:rsidRDefault="009D3857" w:rsidP="003B5C97">
      <w:pPr>
        <w:spacing w:after="0" w:line="305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                                                                                               İmza</w:t>
      </w:r>
    </w:p>
    <w:p w:rsidR="003B5C97" w:rsidRDefault="003B5C97" w:rsidP="003B5C97">
      <w:pPr>
        <w:spacing w:after="0" w:line="305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B5C97" w:rsidRDefault="003B5C97" w:rsidP="003B5C97">
      <w:pPr>
        <w:spacing w:after="0" w:line="305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E78ED" w:rsidRDefault="009E78ED" w:rsidP="003B5C97">
      <w:pPr>
        <w:spacing w:after="0" w:line="305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B5C97" w:rsidRPr="003B5C97" w:rsidRDefault="009E78ED" w:rsidP="003B5C97">
      <w:pPr>
        <w:spacing w:after="0" w:line="305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 </w:t>
      </w:r>
      <w:r w:rsidR="00C00D2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Gerçek Kişi /</w:t>
      </w:r>
      <w:r w:rsidR="003B5C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Kurum Adı</w:t>
      </w:r>
      <w:r w:rsidR="00F5025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- İlçesi </w:t>
      </w:r>
      <w:r w:rsidR="001B3B0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 İli</w:t>
      </w:r>
    </w:p>
    <w:p w:rsidR="00B70028" w:rsidRDefault="003B5C97" w:rsidP="00B70028">
      <w:pPr>
        <w:spacing w:after="0" w:line="305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…………………………………………</w:t>
      </w:r>
      <w:r w:rsidR="009E78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………………….</w:t>
      </w:r>
      <w:proofErr w:type="gramEnd"/>
    </w:p>
    <w:p w:rsidR="009E6F71" w:rsidRDefault="009E6F71" w:rsidP="00B70028">
      <w:pPr>
        <w:spacing w:after="0" w:line="305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Açık adresi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:………………………………………………..</w:t>
      </w:r>
      <w:proofErr w:type="gramEnd"/>
    </w:p>
    <w:p w:rsidR="009E6F71" w:rsidRDefault="009E6F71" w:rsidP="00B70028">
      <w:pPr>
        <w:spacing w:after="0" w:line="305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…………………………………………………………….</w:t>
      </w:r>
      <w:proofErr w:type="gramEnd"/>
    </w:p>
    <w:p w:rsidR="009E6F71" w:rsidRDefault="009E6F71" w:rsidP="00B70028">
      <w:pPr>
        <w:spacing w:after="0" w:line="305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="00C00D2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lefon No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:………………………………………………….</w:t>
      </w:r>
      <w:proofErr w:type="gramEnd"/>
    </w:p>
    <w:p w:rsidR="009E78ED" w:rsidRPr="009E78ED" w:rsidRDefault="009E78ED" w:rsidP="009E78ED">
      <w:pPr>
        <w:pStyle w:val="ListeParagraf"/>
        <w:spacing w:after="0" w:line="305" w:lineRule="atLeast"/>
        <w:ind w:left="70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70028" w:rsidRDefault="00B70028" w:rsidP="00150192">
      <w:pPr>
        <w:spacing w:after="0" w:line="305" w:lineRule="atLeast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70028" w:rsidRDefault="00B70028" w:rsidP="00150192">
      <w:pPr>
        <w:spacing w:after="0" w:line="305" w:lineRule="atLeast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B0D87" w:rsidRDefault="002B0D87" w:rsidP="002B0D87">
      <w:pPr>
        <w:spacing w:after="0" w:line="30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50192" w:rsidRPr="008C2BEC" w:rsidRDefault="00150192" w:rsidP="00F5025E">
      <w:pPr>
        <w:spacing w:after="0" w:line="30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B0D87" w:rsidRDefault="00F5025E">
      <w:pPr>
        <w:rPr>
          <w:rFonts w:ascii="Times New Roman" w:hAnsi="Times New Roman" w:cs="Times New Roman"/>
        </w:rPr>
      </w:pPr>
      <w:r w:rsidRPr="00F5025E">
        <w:rPr>
          <w:rFonts w:ascii="Times New Roman" w:hAnsi="Times New Roman" w:cs="Times New Roman"/>
        </w:rPr>
        <w:t xml:space="preserve">Not: </w:t>
      </w:r>
      <w:r w:rsidR="002B0D87">
        <w:rPr>
          <w:rFonts w:ascii="Times New Roman" w:hAnsi="Times New Roman" w:cs="Times New Roman"/>
        </w:rPr>
        <w:t>1-</w:t>
      </w:r>
      <w:r w:rsidR="00C70F27">
        <w:rPr>
          <w:rFonts w:ascii="Times New Roman" w:hAnsi="Times New Roman" w:cs="Times New Roman"/>
        </w:rPr>
        <w:t xml:space="preserve">İşlem tesis edilecek kurumların kurucusu olan </w:t>
      </w:r>
      <w:r w:rsidRPr="00F5025E">
        <w:rPr>
          <w:rFonts w:ascii="Times New Roman" w:hAnsi="Times New Roman" w:cs="Times New Roman"/>
        </w:rPr>
        <w:t xml:space="preserve">gerçek veya tüzel kişiliklerin yönetim organları, kurucu temsilcisi ve </w:t>
      </w:r>
      <w:r w:rsidR="00C70F27">
        <w:rPr>
          <w:rFonts w:ascii="Times New Roman" w:hAnsi="Times New Roman" w:cs="Times New Roman"/>
        </w:rPr>
        <w:t xml:space="preserve">yöneticileri </w:t>
      </w:r>
      <w:r w:rsidRPr="00F5025E">
        <w:rPr>
          <w:rFonts w:ascii="Times New Roman" w:hAnsi="Times New Roman" w:cs="Times New Roman"/>
        </w:rPr>
        <w:t>tarafından unvanları belirtilerek imzalanacaktır.</w:t>
      </w:r>
    </w:p>
    <w:p w:rsidR="00F5025E" w:rsidRPr="00F5025E" w:rsidRDefault="002B0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2-</w:t>
      </w:r>
      <w:r w:rsidR="00F5025E">
        <w:rPr>
          <w:rFonts w:ascii="Times New Roman" w:hAnsi="Times New Roman" w:cs="Times New Roman"/>
        </w:rPr>
        <w:t xml:space="preserve">İlçe Kaymakamlığına yapılan müracaatlarda İlçe Milli Eğitim </w:t>
      </w:r>
      <w:r>
        <w:rPr>
          <w:rFonts w:ascii="Times New Roman" w:hAnsi="Times New Roman" w:cs="Times New Roman"/>
        </w:rPr>
        <w:t>Müdürlüğü ilgili</w:t>
      </w:r>
      <w:r w:rsidR="00F5025E">
        <w:rPr>
          <w:rFonts w:ascii="Times New Roman" w:hAnsi="Times New Roman" w:cs="Times New Roman"/>
        </w:rPr>
        <w:t xml:space="preserve"> birimince işlem yapılacak olup dosya içeriğinde Valiliğe sunulacaktır.</w:t>
      </w:r>
    </w:p>
    <w:sectPr w:rsidR="00F5025E" w:rsidRPr="00F5025E" w:rsidSect="001B3B0D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1EAA"/>
    <w:multiLevelType w:val="hybridMultilevel"/>
    <w:tmpl w:val="214490F4"/>
    <w:lvl w:ilvl="0" w:tplc="09CEA10E">
      <w:start w:val="5580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0192"/>
    <w:rsid w:val="000D64C8"/>
    <w:rsid w:val="001100DA"/>
    <w:rsid w:val="00136701"/>
    <w:rsid w:val="00150192"/>
    <w:rsid w:val="001B3B0D"/>
    <w:rsid w:val="00227B3A"/>
    <w:rsid w:val="0023615A"/>
    <w:rsid w:val="002702C4"/>
    <w:rsid w:val="002B0D87"/>
    <w:rsid w:val="002E07E2"/>
    <w:rsid w:val="00370B95"/>
    <w:rsid w:val="003B5C97"/>
    <w:rsid w:val="003F28A6"/>
    <w:rsid w:val="004A301C"/>
    <w:rsid w:val="00505A1D"/>
    <w:rsid w:val="00531E97"/>
    <w:rsid w:val="005406E8"/>
    <w:rsid w:val="0059563C"/>
    <w:rsid w:val="005F2E69"/>
    <w:rsid w:val="0060021F"/>
    <w:rsid w:val="00607156"/>
    <w:rsid w:val="006A27C6"/>
    <w:rsid w:val="006C589B"/>
    <w:rsid w:val="006E1D95"/>
    <w:rsid w:val="00703F21"/>
    <w:rsid w:val="007B1175"/>
    <w:rsid w:val="00991EDC"/>
    <w:rsid w:val="009D3857"/>
    <w:rsid w:val="009E6F71"/>
    <w:rsid w:val="009E78ED"/>
    <w:rsid w:val="00A2274F"/>
    <w:rsid w:val="00B123F7"/>
    <w:rsid w:val="00B12D60"/>
    <w:rsid w:val="00B1527C"/>
    <w:rsid w:val="00B159F2"/>
    <w:rsid w:val="00B70028"/>
    <w:rsid w:val="00B734AD"/>
    <w:rsid w:val="00BC0815"/>
    <w:rsid w:val="00BE0130"/>
    <w:rsid w:val="00C00D21"/>
    <w:rsid w:val="00C70F27"/>
    <w:rsid w:val="00DA5EFE"/>
    <w:rsid w:val="00DB7B5F"/>
    <w:rsid w:val="00DE7D95"/>
    <w:rsid w:val="00E03F00"/>
    <w:rsid w:val="00E430A9"/>
    <w:rsid w:val="00E933DA"/>
    <w:rsid w:val="00EA4E17"/>
    <w:rsid w:val="00EC3F4E"/>
    <w:rsid w:val="00ED3797"/>
    <w:rsid w:val="00EF50FC"/>
    <w:rsid w:val="00F26B57"/>
    <w:rsid w:val="00F40703"/>
    <w:rsid w:val="00F5025E"/>
    <w:rsid w:val="00FB5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1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78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27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7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20E22-067E-4576-BDFC-5C4DD8F9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MehmetKARABACAK</dc:creator>
  <cp:lastModifiedBy>MUSTAFA</cp:lastModifiedBy>
  <cp:revision>7</cp:revision>
  <cp:lastPrinted>2021-05-22T15:54:00Z</cp:lastPrinted>
  <dcterms:created xsi:type="dcterms:W3CDTF">2022-02-09T09:02:00Z</dcterms:created>
  <dcterms:modified xsi:type="dcterms:W3CDTF">2022-05-11T10:49:00Z</dcterms:modified>
</cp:coreProperties>
</file>